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B553" w14:textId="4525DE44" w:rsidR="00214C79" w:rsidRPr="00DA6125" w:rsidRDefault="00161A9B" w:rsidP="00BA5AB4">
      <w:pPr>
        <w:jc w:val="left"/>
        <w:rPr>
          <w:b/>
          <w:sz w:val="24"/>
          <w:szCs w:val="24"/>
        </w:rPr>
      </w:pPr>
      <w:r w:rsidRPr="00DA6125">
        <w:rPr>
          <w:rFonts w:hint="eastAsia"/>
          <w:b/>
          <w:sz w:val="24"/>
          <w:szCs w:val="24"/>
        </w:rPr>
        <w:t>【</w:t>
      </w:r>
      <w:r w:rsidR="003341B9" w:rsidRPr="00DA6125">
        <w:rPr>
          <w:rFonts w:hint="eastAsia"/>
          <w:b/>
          <w:sz w:val="24"/>
          <w:szCs w:val="24"/>
        </w:rPr>
        <w:t xml:space="preserve">別　　　</w:t>
      </w:r>
      <w:r w:rsidRPr="00DA6125">
        <w:rPr>
          <w:rFonts w:hint="eastAsia"/>
          <w:b/>
          <w:sz w:val="24"/>
          <w:szCs w:val="24"/>
        </w:rPr>
        <w:t>紙】</w:t>
      </w:r>
      <w:r w:rsidR="003341B9" w:rsidRPr="00DA6125">
        <w:rPr>
          <w:rFonts w:hint="eastAsia"/>
          <w:b/>
          <w:sz w:val="24"/>
          <w:szCs w:val="24"/>
        </w:rPr>
        <w:t>（２／１）</w:t>
      </w:r>
      <w:r w:rsidR="00BA5AB4" w:rsidRPr="00DA6125">
        <w:rPr>
          <w:rFonts w:hint="eastAsia"/>
          <w:b/>
          <w:sz w:val="24"/>
          <w:szCs w:val="24"/>
        </w:rPr>
        <w:t xml:space="preserve">　　　　　　　　　　　　　　</w:t>
      </w:r>
      <w:r w:rsidR="00C7538F">
        <w:rPr>
          <w:rFonts w:hint="eastAsia"/>
          <w:b/>
          <w:sz w:val="24"/>
          <w:szCs w:val="24"/>
        </w:rPr>
        <w:t xml:space="preserve">　　</w:t>
      </w:r>
      <w:r w:rsidR="00BA5AB4" w:rsidRPr="00DA6125">
        <w:rPr>
          <w:rFonts w:hint="eastAsia"/>
          <w:b/>
          <w:sz w:val="24"/>
          <w:szCs w:val="24"/>
        </w:rPr>
        <w:t xml:space="preserve">　</w:t>
      </w:r>
    </w:p>
    <w:p w14:paraId="08B20C92" w14:textId="77777777" w:rsidR="005E67D0" w:rsidRPr="00DA6125" w:rsidRDefault="005E67D0" w:rsidP="00214C79">
      <w:pPr>
        <w:rPr>
          <w:sz w:val="24"/>
          <w:szCs w:val="24"/>
          <w:u w:val="single"/>
        </w:rPr>
      </w:pPr>
    </w:p>
    <w:p w14:paraId="3198E13B" w14:textId="7B1C384F" w:rsidR="005E67D0" w:rsidRPr="00DA6125" w:rsidRDefault="005E67D0" w:rsidP="00214C79">
      <w:pPr>
        <w:rPr>
          <w:sz w:val="24"/>
          <w:szCs w:val="24"/>
          <w:u w:val="single"/>
        </w:rPr>
      </w:pPr>
      <w:bookmarkStart w:id="0" w:name="_Hlk161731154"/>
      <w:r w:rsidRPr="00DA6125">
        <w:rPr>
          <w:rFonts w:hint="eastAsia"/>
          <w:sz w:val="24"/>
          <w:szCs w:val="24"/>
          <w:u w:val="single"/>
        </w:rPr>
        <w:t xml:space="preserve">大学・短期大学名：　　　　　　　　　　　</w:t>
      </w:r>
      <w:r w:rsidR="001B7B75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51056402" w14:textId="77777777" w:rsidR="005E67D0" w:rsidRPr="00DA6125" w:rsidRDefault="005E67D0" w:rsidP="00214C79">
      <w:pPr>
        <w:rPr>
          <w:sz w:val="24"/>
          <w:szCs w:val="24"/>
          <w:u w:val="single"/>
        </w:rPr>
      </w:pPr>
    </w:p>
    <w:p w14:paraId="56DA76D1" w14:textId="77777777" w:rsidR="005E67D0" w:rsidRPr="00DA6125" w:rsidRDefault="005E67D0" w:rsidP="00214C79">
      <w:pPr>
        <w:rPr>
          <w:sz w:val="24"/>
          <w:szCs w:val="24"/>
          <w:u w:val="single"/>
        </w:rPr>
      </w:pPr>
    </w:p>
    <w:p w14:paraId="160D24D1" w14:textId="3645180F" w:rsidR="00214C79" w:rsidRPr="00DA6125" w:rsidRDefault="005E67D0" w:rsidP="00214C79">
      <w:pPr>
        <w:rPr>
          <w:sz w:val="24"/>
          <w:szCs w:val="24"/>
          <w:u w:val="single"/>
        </w:rPr>
      </w:pPr>
      <w:r w:rsidRPr="00DA6125">
        <w:rPr>
          <w:rFonts w:hint="eastAsia"/>
          <w:sz w:val="24"/>
          <w:szCs w:val="24"/>
          <w:u w:val="single"/>
          <w:lang w:eastAsia="zh-TW"/>
        </w:rPr>
        <w:t xml:space="preserve">職　　名：　　　　　　</w:t>
      </w:r>
      <w:r w:rsidR="001B7B75">
        <w:rPr>
          <w:rFonts w:hint="eastAsia"/>
          <w:sz w:val="24"/>
          <w:szCs w:val="24"/>
          <w:u w:val="single"/>
        </w:rPr>
        <w:t xml:space="preserve">　　</w:t>
      </w:r>
      <w:r w:rsidRPr="00DA6125">
        <w:rPr>
          <w:rFonts w:hint="eastAsia"/>
          <w:sz w:val="24"/>
          <w:szCs w:val="24"/>
          <w:u w:val="single"/>
          <w:lang w:eastAsia="zh-TW"/>
        </w:rPr>
        <w:t xml:space="preserve">氏　名：　　　　　　　　　　　　</w:t>
      </w:r>
      <w:bookmarkEnd w:id="0"/>
    </w:p>
    <w:p w14:paraId="114A2731" w14:textId="77777777" w:rsidR="00853261" w:rsidRDefault="00853261" w:rsidP="00214C79">
      <w:pPr>
        <w:rPr>
          <w:sz w:val="24"/>
          <w:szCs w:val="24"/>
          <w:u w:val="single"/>
        </w:rPr>
      </w:pPr>
    </w:p>
    <w:p w14:paraId="7426F264" w14:textId="19348C4C" w:rsidR="001A23E0" w:rsidRPr="001A23E0" w:rsidRDefault="001A23E0" w:rsidP="00214C79">
      <w:pPr>
        <w:rPr>
          <w:b/>
          <w:bCs/>
          <w:sz w:val="24"/>
          <w:szCs w:val="24"/>
          <w:u w:val="single"/>
        </w:rPr>
      </w:pPr>
      <w:r w:rsidRPr="001A23E0">
        <w:rPr>
          <w:rFonts w:asciiTheme="minorEastAsia" w:hAnsiTheme="minorEastAsia"/>
          <w:b/>
          <w:bCs/>
          <w:sz w:val="24"/>
          <w:szCs w:val="24"/>
          <w:u w:val="dotted"/>
        </w:rPr>
        <w:t>※</w:t>
      </w:r>
      <w:r w:rsidRPr="001A23E0">
        <w:rPr>
          <w:rFonts w:asciiTheme="minorEastAsia" w:hAnsiTheme="minorEastAsia" w:hint="eastAsia"/>
          <w:b/>
          <w:bCs/>
          <w:sz w:val="24"/>
          <w:szCs w:val="24"/>
          <w:u w:val="dotted"/>
        </w:rPr>
        <w:t>昨年度と同</w:t>
      </w:r>
      <w:r w:rsidRPr="001A23E0">
        <w:rPr>
          <w:rFonts w:asciiTheme="minorEastAsia" w:hAnsiTheme="minorEastAsia"/>
          <w:b/>
          <w:bCs/>
          <w:sz w:val="24"/>
          <w:szCs w:val="24"/>
          <w:u w:val="dotted"/>
        </w:rPr>
        <w:t>様の場合は、☑</w:t>
      </w:r>
      <w:r w:rsidRPr="001A23E0">
        <w:rPr>
          <w:rFonts w:asciiTheme="minorEastAsia" w:hAnsiTheme="minorEastAsia" w:hint="eastAsia"/>
          <w:b/>
          <w:bCs/>
          <w:sz w:val="24"/>
          <w:szCs w:val="24"/>
          <w:u w:val="dotted"/>
        </w:rPr>
        <w:t xml:space="preserve">　をお願いいたします</w:t>
      </w:r>
      <w:r w:rsidRPr="001A23E0"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2979"/>
        <w:gridCol w:w="6211"/>
      </w:tblGrid>
      <w:tr w:rsidR="00CB3BFD" w:rsidRPr="005C0221" w14:paraId="5A0648AE" w14:textId="77777777" w:rsidTr="00274098">
        <w:trPr>
          <w:trHeight w:hRule="exact" w:val="1128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CE3E4B" w14:textId="77777777" w:rsidR="00CB3BFD" w:rsidRPr="005C0221" w:rsidRDefault="00CB3BFD" w:rsidP="00CB3B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①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38A5A0" w14:textId="77777777" w:rsidR="00CB3BFD" w:rsidRPr="005C0221" w:rsidRDefault="00CB3BFD" w:rsidP="00214C7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大学名・短期大学名</w:t>
            </w:r>
          </w:p>
        </w:tc>
        <w:tc>
          <w:tcPr>
            <w:tcW w:w="62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6D7EC" w14:textId="14DCAB51" w:rsidR="00274098" w:rsidRPr="005C0221" w:rsidRDefault="004D1E39" w:rsidP="00214C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06E83" w:rsidRPr="005C0221" w14:paraId="53E81D6E" w14:textId="77777777" w:rsidTr="00274098">
        <w:trPr>
          <w:trHeight w:val="3372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14:paraId="3E1F3425" w14:textId="77777777" w:rsidR="00406E83" w:rsidRPr="005C0221" w:rsidRDefault="00406E83" w:rsidP="00CB3B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②</w:t>
            </w:r>
          </w:p>
        </w:tc>
        <w:tc>
          <w:tcPr>
            <w:tcW w:w="2979" w:type="dxa"/>
            <w:tcBorders>
              <w:left w:val="single" w:sz="12" w:space="0" w:color="auto"/>
            </w:tcBorders>
            <w:vAlign w:val="center"/>
          </w:tcPr>
          <w:p w14:paraId="4E204FB9" w14:textId="77777777" w:rsidR="00406E83" w:rsidRPr="005C0221" w:rsidRDefault="00406E83" w:rsidP="00214C7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大　　学（設置学部）</w:t>
            </w:r>
          </w:p>
          <w:p w14:paraId="489F55B5" w14:textId="77777777" w:rsidR="00406E83" w:rsidRPr="005C0221" w:rsidRDefault="003341B9" w:rsidP="003341B9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C0221">
              <w:rPr>
                <w:rFonts w:asciiTheme="minorEastAsia" w:hAnsiTheme="minorEastAsia" w:hint="eastAsia"/>
                <w:b/>
                <w:sz w:val="20"/>
                <w:szCs w:val="20"/>
              </w:rPr>
              <w:t>※学部のみ記入願います</w:t>
            </w:r>
          </w:p>
          <w:p w14:paraId="23A7D101" w14:textId="77777777" w:rsidR="00406E83" w:rsidRPr="005C0221" w:rsidRDefault="00406E83" w:rsidP="00214C7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7809DB71" w14:textId="77777777" w:rsidR="004B701F" w:rsidRPr="005C0221" w:rsidRDefault="004B701F" w:rsidP="00214C7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D347437" w14:textId="77777777" w:rsidR="00406E83" w:rsidRPr="005C0221" w:rsidRDefault="00406E83" w:rsidP="00214C79">
            <w:pPr>
              <w:rPr>
                <w:rFonts w:asciiTheme="minorEastAsia" w:hAnsiTheme="minorEastAsia"/>
                <w:b/>
                <w:sz w:val="24"/>
                <w:szCs w:val="24"/>
                <w:lang w:eastAsia="zh-TW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  <w:lang w:eastAsia="zh-TW"/>
              </w:rPr>
              <w:t>短期大学（設置学科）</w:t>
            </w:r>
          </w:p>
        </w:tc>
        <w:tc>
          <w:tcPr>
            <w:tcW w:w="6211" w:type="dxa"/>
            <w:tcBorders>
              <w:right w:val="single" w:sz="12" w:space="0" w:color="auto"/>
            </w:tcBorders>
            <w:vAlign w:val="center"/>
          </w:tcPr>
          <w:p w14:paraId="0E3A3B8B" w14:textId="77777777" w:rsidR="00A36703" w:rsidRPr="005C0221" w:rsidRDefault="00A36703" w:rsidP="00063979">
            <w:pPr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 xml:space="preserve">　</w:t>
            </w:r>
            <w:r w:rsidRPr="005C0221">
              <w:rPr>
                <w:rFonts w:asciiTheme="minorEastAsia" w:hAnsiTheme="minorEastAsia" w:hint="eastAsia"/>
                <w:b/>
                <w:kern w:val="0"/>
                <w:sz w:val="24"/>
                <w:szCs w:val="24"/>
                <w:u w:val="dotted"/>
              </w:rPr>
              <w:t>☐</w:t>
            </w:r>
            <w:r w:rsidRPr="005C0221">
              <w:rPr>
                <w:rFonts w:asciiTheme="minorEastAsia" w:hAnsiTheme="minorEastAsia" w:hint="eastAsia"/>
                <w:bCs/>
                <w:kern w:val="0"/>
                <w:sz w:val="24"/>
                <w:szCs w:val="24"/>
                <w:u w:val="dotted"/>
              </w:rPr>
              <w:t xml:space="preserve">　昨年度と</w:t>
            </w:r>
            <w:r w:rsidR="00545449" w:rsidRPr="005C0221">
              <w:rPr>
                <w:rFonts w:asciiTheme="minorEastAsia" w:hAnsiTheme="minorEastAsia" w:hint="eastAsia"/>
                <w:bCs/>
                <w:kern w:val="0"/>
                <w:sz w:val="24"/>
                <w:szCs w:val="24"/>
                <w:u w:val="dotted"/>
              </w:rPr>
              <w:t>同様です</w:t>
            </w:r>
            <w:r w:rsidR="00545449" w:rsidRPr="005C0221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。</w:t>
            </w:r>
          </w:p>
          <w:p w14:paraId="2185DF8A" w14:textId="77777777" w:rsidR="005B002F" w:rsidRPr="005C0221" w:rsidRDefault="005B002F" w:rsidP="00063979">
            <w:pPr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</w:p>
          <w:p w14:paraId="6856451B" w14:textId="77777777" w:rsidR="005B002F" w:rsidRPr="005C0221" w:rsidRDefault="005B002F" w:rsidP="00063979">
            <w:pPr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</w:p>
          <w:p w14:paraId="0F7D3039" w14:textId="77777777" w:rsidR="001A23E0" w:rsidRPr="005C0221" w:rsidRDefault="001A23E0" w:rsidP="00063979">
            <w:pPr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</w:p>
          <w:p w14:paraId="7EE530CD" w14:textId="77777777" w:rsidR="001A23E0" w:rsidRPr="005C0221" w:rsidRDefault="001A23E0" w:rsidP="00063979">
            <w:pPr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</w:p>
          <w:p w14:paraId="1FE60D90" w14:textId="77777777" w:rsidR="001A23E0" w:rsidRPr="005C0221" w:rsidRDefault="001A23E0" w:rsidP="00063979">
            <w:pPr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</w:p>
          <w:p w14:paraId="505B26B0" w14:textId="03953851" w:rsidR="00274098" w:rsidRPr="005C0221" w:rsidRDefault="00274098" w:rsidP="00063979">
            <w:pPr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 w:rsidR="00406E83" w:rsidRPr="005C0221" w14:paraId="7BD6DACD" w14:textId="77777777" w:rsidTr="00274098">
        <w:trPr>
          <w:trHeight w:hRule="exact" w:val="1701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14:paraId="0ABDE998" w14:textId="77777777" w:rsidR="00406E83" w:rsidRPr="005C0221" w:rsidRDefault="00406E83" w:rsidP="00CB3B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③</w:t>
            </w:r>
          </w:p>
        </w:tc>
        <w:tc>
          <w:tcPr>
            <w:tcW w:w="2979" w:type="dxa"/>
            <w:tcBorders>
              <w:left w:val="single" w:sz="12" w:space="0" w:color="auto"/>
            </w:tcBorders>
            <w:vAlign w:val="center"/>
          </w:tcPr>
          <w:p w14:paraId="32B71D86" w14:textId="77777777" w:rsidR="00406E83" w:rsidRPr="005C0221" w:rsidRDefault="004B701F" w:rsidP="008E07B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住</w:t>
            </w:r>
            <w:r w:rsidR="003341B9"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所</w:t>
            </w:r>
          </w:p>
        </w:tc>
        <w:tc>
          <w:tcPr>
            <w:tcW w:w="6211" w:type="dxa"/>
            <w:tcBorders>
              <w:right w:val="single" w:sz="12" w:space="0" w:color="auto"/>
            </w:tcBorders>
            <w:vAlign w:val="center"/>
          </w:tcPr>
          <w:p w14:paraId="033C8F38" w14:textId="77777777" w:rsidR="001A23E0" w:rsidRPr="005C0221" w:rsidRDefault="001A23E0" w:rsidP="001A23E0">
            <w:pPr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 xml:space="preserve">　</w:t>
            </w:r>
            <w:r w:rsidRPr="005C0221">
              <w:rPr>
                <w:rFonts w:asciiTheme="minorEastAsia" w:hAnsiTheme="minorEastAsia" w:hint="eastAsia"/>
                <w:b/>
                <w:kern w:val="0"/>
                <w:sz w:val="24"/>
                <w:szCs w:val="24"/>
                <w:u w:val="dotted"/>
              </w:rPr>
              <w:t>☐</w:t>
            </w:r>
            <w:r w:rsidRPr="005C0221">
              <w:rPr>
                <w:rFonts w:asciiTheme="minorEastAsia" w:hAnsiTheme="minorEastAsia" w:hint="eastAsia"/>
                <w:bCs/>
                <w:kern w:val="0"/>
                <w:sz w:val="24"/>
                <w:szCs w:val="24"/>
                <w:u w:val="dotted"/>
              </w:rPr>
              <w:t xml:space="preserve">　昨年度と同様です</w:t>
            </w:r>
            <w:r w:rsidRPr="005C0221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。</w:t>
            </w:r>
          </w:p>
          <w:p w14:paraId="4459014B" w14:textId="77777777" w:rsidR="00063979" w:rsidRPr="005C0221" w:rsidRDefault="00063979" w:rsidP="00063979">
            <w:pPr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</w:p>
          <w:p w14:paraId="209090E2" w14:textId="77777777" w:rsidR="001A23E0" w:rsidRPr="005C0221" w:rsidRDefault="001A23E0" w:rsidP="00063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5F46516" w14:textId="77777777" w:rsidR="00274098" w:rsidRPr="005C0221" w:rsidRDefault="00274098" w:rsidP="000639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701F" w:rsidRPr="005C0221" w14:paraId="518CB833" w14:textId="77777777" w:rsidTr="00274098">
        <w:trPr>
          <w:trHeight w:hRule="exact" w:val="1701"/>
        </w:trPr>
        <w:tc>
          <w:tcPr>
            <w:tcW w:w="531" w:type="dxa"/>
            <w:vMerge w:val="restart"/>
            <w:tcBorders>
              <w:left w:val="single" w:sz="12" w:space="0" w:color="auto"/>
            </w:tcBorders>
            <w:vAlign w:val="center"/>
          </w:tcPr>
          <w:p w14:paraId="7C94D431" w14:textId="77777777" w:rsidR="004B701F" w:rsidRPr="005C0221" w:rsidRDefault="004B701F" w:rsidP="00CB3B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④</w:t>
            </w:r>
          </w:p>
        </w:tc>
        <w:tc>
          <w:tcPr>
            <w:tcW w:w="297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49D6764" w14:textId="77777777" w:rsidR="004B701F" w:rsidRPr="005C0221" w:rsidRDefault="004B701F" w:rsidP="00214C7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お問合せ　</w:t>
            </w:r>
            <w:r w:rsidR="003341B9"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部　署　名</w:t>
            </w:r>
          </w:p>
          <w:p w14:paraId="55945074" w14:textId="77777777" w:rsidR="004B701F" w:rsidRPr="005C0221" w:rsidRDefault="004B701F" w:rsidP="00214C7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（入試関係）</w:t>
            </w:r>
          </w:p>
        </w:tc>
        <w:tc>
          <w:tcPr>
            <w:tcW w:w="621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FCCC93A" w14:textId="77777777" w:rsidR="00274098" w:rsidRPr="005C0221" w:rsidRDefault="00274098" w:rsidP="00274098">
            <w:pPr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 xml:space="preserve">　</w:t>
            </w:r>
            <w:r w:rsidRPr="005C0221">
              <w:rPr>
                <w:rFonts w:asciiTheme="minorEastAsia" w:hAnsiTheme="minorEastAsia" w:hint="eastAsia"/>
                <w:b/>
                <w:kern w:val="0"/>
                <w:sz w:val="24"/>
                <w:szCs w:val="24"/>
                <w:u w:val="dotted"/>
              </w:rPr>
              <w:t>☐</w:t>
            </w:r>
            <w:r w:rsidRPr="005C0221">
              <w:rPr>
                <w:rFonts w:asciiTheme="minorEastAsia" w:hAnsiTheme="minorEastAsia" w:hint="eastAsia"/>
                <w:bCs/>
                <w:kern w:val="0"/>
                <w:sz w:val="24"/>
                <w:szCs w:val="24"/>
                <w:u w:val="dotted"/>
              </w:rPr>
              <w:t xml:space="preserve">　昨年度と同様です</w:t>
            </w:r>
            <w:r w:rsidRPr="005C0221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。</w:t>
            </w:r>
          </w:p>
          <w:p w14:paraId="5E50941B" w14:textId="77777777" w:rsidR="00274098" w:rsidRPr="005C0221" w:rsidRDefault="00274098" w:rsidP="00274098">
            <w:pPr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</w:p>
          <w:p w14:paraId="35DF45FD" w14:textId="77777777" w:rsidR="00274098" w:rsidRPr="005C0221" w:rsidRDefault="00274098" w:rsidP="00214C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701F" w:rsidRPr="005C0221" w14:paraId="63485766" w14:textId="77777777" w:rsidTr="00274098">
        <w:trPr>
          <w:trHeight w:hRule="exact" w:val="1701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14:paraId="1E836CB3" w14:textId="77777777" w:rsidR="004B701F" w:rsidRPr="005C0221" w:rsidRDefault="004B701F" w:rsidP="00CB3B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2EDBF48" w14:textId="77777777" w:rsidR="004B701F" w:rsidRPr="005C0221" w:rsidRDefault="004B701F" w:rsidP="00214C7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お問合せ　　電話番号</w:t>
            </w:r>
          </w:p>
          <w:p w14:paraId="65D00618" w14:textId="77777777" w:rsidR="004B701F" w:rsidRPr="005C0221" w:rsidRDefault="004B701F" w:rsidP="00214C7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（入試関係）</w:t>
            </w:r>
          </w:p>
        </w:tc>
        <w:tc>
          <w:tcPr>
            <w:tcW w:w="621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FEA9E81" w14:textId="77777777" w:rsidR="00274098" w:rsidRPr="005C0221" w:rsidRDefault="00274098" w:rsidP="00274098">
            <w:pPr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 xml:space="preserve">　</w:t>
            </w:r>
            <w:r w:rsidRPr="005C0221">
              <w:rPr>
                <w:rFonts w:asciiTheme="minorEastAsia" w:hAnsiTheme="minorEastAsia" w:hint="eastAsia"/>
                <w:b/>
                <w:kern w:val="0"/>
                <w:sz w:val="24"/>
                <w:szCs w:val="24"/>
                <w:u w:val="dotted"/>
              </w:rPr>
              <w:t>☐</w:t>
            </w:r>
            <w:r w:rsidRPr="005C0221">
              <w:rPr>
                <w:rFonts w:asciiTheme="minorEastAsia" w:hAnsiTheme="minorEastAsia" w:hint="eastAsia"/>
                <w:bCs/>
                <w:kern w:val="0"/>
                <w:sz w:val="24"/>
                <w:szCs w:val="24"/>
                <w:u w:val="dotted"/>
              </w:rPr>
              <w:t xml:space="preserve">　昨年度と同様です</w:t>
            </w:r>
            <w:r w:rsidRPr="005C0221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。</w:t>
            </w:r>
          </w:p>
          <w:p w14:paraId="46CFA796" w14:textId="77777777" w:rsidR="00274098" w:rsidRPr="005C0221" w:rsidRDefault="00274098" w:rsidP="00274098">
            <w:pPr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</w:p>
          <w:p w14:paraId="7886B7DB" w14:textId="77777777" w:rsidR="004B701F" w:rsidRPr="005C0221" w:rsidRDefault="004B701F" w:rsidP="00214C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701F" w:rsidRPr="005C0221" w14:paraId="37A1357F" w14:textId="77777777" w:rsidTr="00495C88">
        <w:trPr>
          <w:trHeight w:hRule="exact" w:val="1699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14:paraId="694DD438" w14:textId="77777777" w:rsidR="004B701F" w:rsidRPr="005C0221" w:rsidRDefault="004B701F" w:rsidP="00CB3B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⑤</w:t>
            </w:r>
          </w:p>
        </w:tc>
        <w:tc>
          <w:tcPr>
            <w:tcW w:w="2979" w:type="dxa"/>
            <w:tcBorders>
              <w:left w:val="single" w:sz="12" w:space="0" w:color="auto"/>
            </w:tcBorders>
            <w:vAlign w:val="center"/>
          </w:tcPr>
          <w:p w14:paraId="69D36552" w14:textId="77777777" w:rsidR="004B701F" w:rsidRPr="005C0221" w:rsidRDefault="004B701F" w:rsidP="00214C7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交通アクセス</w:t>
            </w:r>
          </w:p>
        </w:tc>
        <w:tc>
          <w:tcPr>
            <w:tcW w:w="6211" w:type="dxa"/>
            <w:tcBorders>
              <w:right w:val="single" w:sz="12" w:space="0" w:color="auto"/>
            </w:tcBorders>
            <w:vAlign w:val="center"/>
          </w:tcPr>
          <w:p w14:paraId="23E2B637" w14:textId="77777777" w:rsidR="00274098" w:rsidRPr="005C0221" w:rsidRDefault="00274098" w:rsidP="00274098">
            <w:pPr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 xml:space="preserve">　</w:t>
            </w:r>
            <w:r w:rsidRPr="005C0221">
              <w:rPr>
                <w:rFonts w:asciiTheme="minorEastAsia" w:hAnsiTheme="minorEastAsia" w:hint="eastAsia"/>
                <w:b/>
                <w:kern w:val="0"/>
                <w:sz w:val="24"/>
                <w:szCs w:val="24"/>
                <w:u w:val="dotted"/>
              </w:rPr>
              <w:t>☐</w:t>
            </w:r>
            <w:r w:rsidRPr="005C0221">
              <w:rPr>
                <w:rFonts w:asciiTheme="minorEastAsia" w:hAnsiTheme="minorEastAsia" w:hint="eastAsia"/>
                <w:bCs/>
                <w:kern w:val="0"/>
                <w:sz w:val="24"/>
                <w:szCs w:val="24"/>
                <w:u w:val="dotted"/>
              </w:rPr>
              <w:t xml:space="preserve">　昨年度と同様です</w:t>
            </w:r>
            <w:r w:rsidRPr="005C0221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。</w:t>
            </w:r>
          </w:p>
          <w:p w14:paraId="4B7522A3" w14:textId="77777777" w:rsidR="00274098" w:rsidRPr="005C0221" w:rsidRDefault="00274098" w:rsidP="00274098">
            <w:pPr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</w:p>
          <w:p w14:paraId="6DE2FA17" w14:textId="77777777" w:rsidR="003A5790" w:rsidRPr="005C0221" w:rsidRDefault="003A5790" w:rsidP="00214C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0799DB9" w14:textId="0D670CA4" w:rsidR="00274098" w:rsidRPr="005C0221" w:rsidRDefault="00495C88" w:rsidP="00495C88">
      <w:pPr>
        <w:rPr>
          <w:rFonts w:asciiTheme="minorEastAsia" w:hAnsiTheme="minorEastAsia"/>
          <w:b/>
          <w:kern w:val="0"/>
          <w:szCs w:val="24"/>
        </w:rPr>
      </w:pPr>
      <w:r w:rsidRPr="005C0221">
        <w:rPr>
          <w:rFonts w:asciiTheme="minorEastAsia" w:hAnsiTheme="minorEastAsia"/>
          <w:b/>
          <w:sz w:val="28"/>
          <w:szCs w:val="28"/>
          <w:u w:val="dotted"/>
        </w:rPr>
        <w:t>千葉県私立大学短期大学協会</w:t>
      </w:r>
      <w:r w:rsidRPr="005C0221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事務局</w:t>
      </w:r>
      <w:r w:rsidRPr="005C0221">
        <w:rPr>
          <w:rFonts w:asciiTheme="minorEastAsia" w:hAnsiTheme="minorEastAsia" w:hint="eastAsia"/>
          <w:b/>
          <w:kern w:val="0"/>
          <w:sz w:val="28"/>
          <w:szCs w:val="28"/>
          <w:u w:val="dotted"/>
        </w:rPr>
        <w:t>宛</w:t>
      </w:r>
      <w:r w:rsidRPr="005C0221">
        <w:rPr>
          <w:rFonts w:asciiTheme="minorEastAsia" w:hAnsiTheme="minorEastAsia" w:hint="eastAsia"/>
          <w:b/>
          <w:kern w:val="0"/>
          <w:sz w:val="28"/>
          <w:szCs w:val="28"/>
        </w:rPr>
        <w:t>にご提出をお願いいたします</w:t>
      </w:r>
      <w:r w:rsidR="00F73193" w:rsidRPr="005C0221">
        <w:rPr>
          <w:rFonts w:asciiTheme="minorEastAsia" w:hAnsiTheme="minorEastAsia" w:hint="eastAsia"/>
          <w:b/>
          <w:kern w:val="0"/>
          <w:szCs w:val="24"/>
        </w:rPr>
        <w:t>。</w:t>
      </w:r>
      <w:r w:rsidR="00274098" w:rsidRPr="005C0221">
        <w:rPr>
          <w:rFonts w:asciiTheme="minorEastAsia" w:hAnsiTheme="minorEastAsia"/>
          <w:b/>
          <w:kern w:val="0"/>
          <w:szCs w:val="24"/>
        </w:rPr>
        <w:br w:type="page"/>
      </w:r>
    </w:p>
    <w:p w14:paraId="6562256B" w14:textId="58CCAB98" w:rsidR="00F14980" w:rsidRPr="005C0221" w:rsidRDefault="003341B9" w:rsidP="00BA5AB4">
      <w:pPr>
        <w:jc w:val="left"/>
        <w:rPr>
          <w:rFonts w:asciiTheme="minorEastAsia" w:hAnsiTheme="minorEastAsia"/>
          <w:b/>
          <w:sz w:val="24"/>
          <w:szCs w:val="24"/>
        </w:rPr>
      </w:pPr>
      <w:r w:rsidRPr="005C0221">
        <w:rPr>
          <w:rFonts w:asciiTheme="minorEastAsia" w:hAnsiTheme="minorEastAsia" w:hint="eastAsia"/>
          <w:b/>
          <w:sz w:val="24"/>
          <w:szCs w:val="24"/>
        </w:rPr>
        <w:lastRenderedPageBreak/>
        <w:t>【別　　　紙】（２／２）</w:t>
      </w:r>
      <w:r w:rsidR="00BA5AB4" w:rsidRPr="005C0221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</w:t>
      </w:r>
    </w:p>
    <w:p w14:paraId="014257C3" w14:textId="77777777" w:rsidR="003341B9" w:rsidRPr="005C0221" w:rsidRDefault="003341B9" w:rsidP="003341B9">
      <w:pPr>
        <w:jc w:val="right"/>
        <w:rPr>
          <w:rFonts w:asciiTheme="minorEastAsia" w:hAnsiTheme="minorEastAsia"/>
          <w:b/>
          <w:sz w:val="24"/>
          <w:szCs w:val="24"/>
        </w:rPr>
      </w:pPr>
    </w:p>
    <w:p w14:paraId="2838DE27" w14:textId="77777777" w:rsidR="001B7B75" w:rsidRPr="005C0221" w:rsidRDefault="001B7B75" w:rsidP="001B7B75">
      <w:pPr>
        <w:rPr>
          <w:rFonts w:asciiTheme="minorEastAsia" w:hAnsiTheme="minorEastAsia"/>
          <w:sz w:val="24"/>
          <w:szCs w:val="24"/>
          <w:u w:val="single"/>
        </w:rPr>
      </w:pPr>
      <w:r w:rsidRPr="005C0221">
        <w:rPr>
          <w:rFonts w:asciiTheme="minorEastAsia" w:hAnsiTheme="minorEastAsia" w:hint="eastAsia"/>
          <w:sz w:val="24"/>
          <w:szCs w:val="24"/>
          <w:u w:val="single"/>
        </w:rPr>
        <w:t xml:space="preserve">大学・短期大学名：　　　　　　　　　　　　　　　　　　　　</w:t>
      </w:r>
    </w:p>
    <w:p w14:paraId="28AF4786" w14:textId="77777777" w:rsidR="001B7B75" w:rsidRPr="005C0221" w:rsidRDefault="001B7B75" w:rsidP="001B7B75">
      <w:pPr>
        <w:rPr>
          <w:rFonts w:asciiTheme="minorEastAsia" w:hAnsiTheme="minorEastAsia"/>
          <w:sz w:val="24"/>
          <w:szCs w:val="24"/>
          <w:u w:val="single"/>
        </w:rPr>
      </w:pPr>
    </w:p>
    <w:p w14:paraId="6757B2D9" w14:textId="77777777" w:rsidR="001B7B75" w:rsidRPr="005C0221" w:rsidRDefault="001B7B75" w:rsidP="001B7B75">
      <w:pPr>
        <w:rPr>
          <w:rFonts w:asciiTheme="minorEastAsia" w:hAnsiTheme="minorEastAsia"/>
          <w:sz w:val="24"/>
          <w:szCs w:val="24"/>
          <w:u w:val="single"/>
        </w:rPr>
      </w:pPr>
    </w:p>
    <w:p w14:paraId="208E1A6D" w14:textId="2A752080" w:rsidR="00F14980" w:rsidRPr="005C0221" w:rsidRDefault="001B7B75" w:rsidP="001B7B75">
      <w:pPr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5C0221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職　　名：　　　　　　</w:t>
      </w:r>
      <w:r w:rsidRPr="005C022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5C0221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氏　名：　　　　　　　　　　　　</w:t>
      </w:r>
    </w:p>
    <w:p w14:paraId="069882B8" w14:textId="77777777" w:rsidR="00F14980" w:rsidRPr="005C0221" w:rsidRDefault="00F14980" w:rsidP="00F14980">
      <w:pPr>
        <w:rPr>
          <w:rFonts w:asciiTheme="minorEastAsia" w:hAnsiTheme="minorEastAsia"/>
          <w:b/>
          <w:kern w:val="0"/>
          <w:sz w:val="24"/>
          <w:szCs w:val="24"/>
          <w:lang w:eastAsia="zh-TW"/>
        </w:rPr>
      </w:pPr>
    </w:p>
    <w:p w14:paraId="23DB8C63" w14:textId="77777777" w:rsidR="00F14980" w:rsidRPr="005C0221" w:rsidRDefault="00F14980" w:rsidP="00F14980">
      <w:pPr>
        <w:rPr>
          <w:rFonts w:asciiTheme="minorEastAsia" w:hAnsiTheme="minorEastAsia"/>
          <w:b/>
          <w:kern w:val="0"/>
          <w:sz w:val="24"/>
          <w:szCs w:val="24"/>
          <w:lang w:eastAsia="zh-TW"/>
        </w:rPr>
      </w:pPr>
    </w:p>
    <w:p w14:paraId="38A566A4" w14:textId="6420EF05" w:rsidR="003341B9" w:rsidRPr="005C0221" w:rsidRDefault="00274098" w:rsidP="00274098">
      <w:pPr>
        <w:ind w:left="2517" w:firstLineChars="450" w:firstLine="1084"/>
        <w:rPr>
          <w:rFonts w:asciiTheme="minorEastAsia" w:hAnsiTheme="minorEastAsia"/>
          <w:b/>
          <w:kern w:val="0"/>
          <w:sz w:val="24"/>
          <w:szCs w:val="24"/>
        </w:rPr>
      </w:pPr>
      <w:r w:rsidRPr="005C0221">
        <w:rPr>
          <w:rFonts w:asciiTheme="minorEastAsia" w:hAnsiTheme="minorEastAsia" w:hint="eastAsia"/>
          <w:b/>
          <w:kern w:val="0"/>
          <w:sz w:val="24"/>
          <w:szCs w:val="24"/>
        </w:rPr>
        <w:t>※</w:t>
      </w:r>
      <w:r w:rsidR="00C95278" w:rsidRPr="005C0221">
        <w:rPr>
          <w:rFonts w:asciiTheme="minorEastAsia" w:hAnsiTheme="minorEastAsia" w:hint="eastAsia"/>
          <w:b/>
          <w:kern w:val="0"/>
          <w:sz w:val="24"/>
          <w:szCs w:val="24"/>
          <w:u w:val="dotted"/>
        </w:rPr>
        <w:t>☑</w:t>
      </w:r>
      <w:r w:rsidR="001B7B75" w:rsidRPr="005C0221">
        <w:rPr>
          <w:rFonts w:asciiTheme="minorEastAsia" w:hAnsiTheme="minorEastAsia" w:hint="eastAsia"/>
          <w:b/>
          <w:kern w:val="0"/>
          <w:sz w:val="24"/>
          <w:szCs w:val="24"/>
          <w:u w:val="dotted"/>
        </w:rPr>
        <w:t xml:space="preserve">　</w:t>
      </w:r>
      <w:r w:rsidR="00231278" w:rsidRPr="005C0221">
        <w:rPr>
          <w:rFonts w:asciiTheme="minorEastAsia" w:hAnsiTheme="minorEastAsia" w:hint="eastAsia"/>
          <w:b/>
          <w:kern w:val="0"/>
          <w:sz w:val="24"/>
          <w:szCs w:val="24"/>
          <w:u w:val="dotted"/>
        </w:rPr>
        <w:t>をお願いいたします</w:t>
      </w:r>
      <w:r w:rsidR="00231278" w:rsidRPr="005C0221">
        <w:rPr>
          <w:rFonts w:asciiTheme="minorEastAsia" w:hAnsiTheme="minorEastAsia" w:hint="eastAsia"/>
          <w:b/>
          <w:kern w:val="0"/>
          <w:sz w:val="24"/>
          <w:szCs w:val="24"/>
        </w:rPr>
        <w:t>。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6352"/>
      </w:tblGrid>
      <w:tr w:rsidR="00F14980" w:rsidRPr="005C0221" w14:paraId="105E097D" w14:textId="77777777" w:rsidTr="00391953">
        <w:trPr>
          <w:trHeight w:hRule="exact" w:val="3062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5F6FA7" w14:textId="77777777" w:rsidR="00F14980" w:rsidRPr="005C0221" w:rsidRDefault="003341B9" w:rsidP="006B799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⑥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4B3DD9" w14:textId="77777777" w:rsidR="00F14980" w:rsidRPr="005C0221" w:rsidRDefault="00F14980" w:rsidP="006B799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写　　真</w:t>
            </w:r>
          </w:p>
        </w:tc>
        <w:tc>
          <w:tcPr>
            <w:tcW w:w="6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0820D" w14:textId="170A62BF" w:rsidR="00F14980" w:rsidRPr="005C0221" w:rsidRDefault="001B7B75" w:rsidP="001B7B75">
            <w:pPr>
              <w:ind w:firstLineChars="100" w:firstLine="241"/>
              <w:rPr>
                <w:rFonts w:asciiTheme="minorEastAsia" w:hAnsiTheme="minorEastAsia"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☐</w:t>
            </w:r>
            <w:r w:rsidRPr="005C022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14980" w:rsidRPr="005C0221">
              <w:rPr>
                <w:rFonts w:asciiTheme="minorEastAsia" w:hAnsiTheme="minorEastAsia" w:hint="eastAsia"/>
                <w:sz w:val="24"/>
                <w:szCs w:val="24"/>
              </w:rPr>
              <w:t xml:space="preserve">写真　</w:t>
            </w:r>
            <w:r w:rsidR="005A7C9A" w:rsidRPr="005C0221">
              <w:rPr>
                <w:rFonts w:asciiTheme="minorEastAsia" w:hAnsiTheme="minorEastAsia" w:hint="eastAsia"/>
                <w:sz w:val="24"/>
                <w:szCs w:val="24"/>
              </w:rPr>
              <w:t>（紙媒体）を</w:t>
            </w:r>
            <w:r w:rsidR="00F14980" w:rsidRPr="005C0221">
              <w:rPr>
                <w:rFonts w:asciiTheme="minorEastAsia" w:hAnsiTheme="minorEastAsia" w:hint="eastAsia"/>
                <w:sz w:val="24"/>
                <w:szCs w:val="24"/>
              </w:rPr>
              <w:t>同封いたします。</w:t>
            </w:r>
          </w:p>
          <w:p w14:paraId="53DA0CDB" w14:textId="77777777" w:rsidR="00F14980" w:rsidRPr="005C0221" w:rsidRDefault="00F14980" w:rsidP="006B79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2C091E" w14:textId="34EFE2BE" w:rsidR="00F14980" w:rsidRPr="005C0221" w:rsidRDefault="001B7B75" w:rsidP="001B7B75">
            <w:pPr>
              <w:ind w:firstLineChars="100" w:firstLine="241"/>
              <w:rPr>
                <w:rFonts w:asciiTheme="minorEastAsia" w:hAnsiTheme="minorEastAsia"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☐</w:t>
            </w:r>
            <w:r w:rsidRPr="005C022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14980" w:rsidRPr="005C0221">
              <w:rPr>
                <w:rFonts w:asciiTheme="minorEastAsia" w:hAnsiTheme="minorEastAsia" w:hint="eastAsia"/>
                <w:sz w:val="24"/>
                <w:szCs w:val="24"/>
              </w:rPr>
              <w:t>写真　データを同封いたします。</w:t>
            </w:r>
          </w:p>
          <w:p w14:paraId="0766C2C1" w14:textId="77777777" w:rsidR="00F14980" w:rsidRPr="005C0221" w:rsidRDefault="00F14980" w:rsidP="00F14980">
            <w:pPr>
              <w:pStyle w:val="ad"/>
              <w:rPr>
                <w:rFonts w:asciiTheme="minorEastAsia" w:hAnsiTheme="minorEastAsia"/>
                <w:sz w:val="24"/>
                <w:szCs w:val="24"/>
              </w:rPr>
            </w:pPr>
          </w:p>
          <w:p w14:paraId="0C4A2D86" w14:textId="1BBA2963" w:rsidR="00F14980" w:rsidRPr="005C0221" w:rsidRDefault="001B7B75" w:rsidP="001B7B75">
            <w:pPr>
              <w:ind w:firstLineChars="100" w:firstLine="241"/>
              <w:rPr>
                <w:rFonts w:asciiTheme="minorEastAsia" w:hAnsiTheme="minorEastAsia"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☐</w:t>
            </w:r>
            <w:r w:rsidRPr="005C022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944CC" w:rsidRPr="005C0221">
              <w:rPr>
                <w:rFonts w:asciiTheme="minorEastAsia" w:hAnsiTheme="minorEastAsia"/>
                <w:sz w:val="24"/>
                <w:szCs w:val="24"/>
              </w:rPr>
              <w:t>昨年のデータを使用（　　　　　　　　　　　）</w:t>
            </w:r>
          </w:p>
          <w:p w14:paraId="14C12521" w14:textId="77777777" w:rsidR="006E7305" w:rsidRPr="005C0221" w:rsidRDefault="006E7305" w:rsidP="006E7305">
            <w:pPr>
              <w:pStyle w:val="ad"/>
              <w:rPr>
                <w:rFonts w:asciiTheme="minorEastAsia" w:hAnsiTheme="minorEastAsia"/>
                <w:sz w:val="24"/>
                <w:szCs w:val="24"/>
              </w:rPr>
            </w:pPr>
          </w:p>
          <w:p w14:paraId="50BA2659" w14:textId="49D392CA" w:rsidR="006E7305" w:rsidRPr="005C0221" w:rsidRDefault="001B7B75" w:rsidP="001B7B75">
            <w:pPr>
              <w:ind w:firstLineChars="100" w:firstLine="241"/>
              <w:rPr>
                <w:rFonts w:asciiTheme="minorEastAsia" w:hAnsiTheme="minorEastAsia"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☐</w:t>
            </w:r>
            <w:r w:rsidRPr="005C022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944CC" w:rsidRPr="005C0221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　　　　）</w:t>
            </w:r>
          </w:p>
        </w:tc>
      </w:tr>
    </w:tbl>
    <w:p w14:paraId="7FBECBAB" w14:textId="77777777" w:rsidR="001B7B75" w:rsidRPr="005C0221" w:rsidRDefault="001B7B75" w:rsidP="001B7B75">
      <w:pPr>
        <w:rPr>
          <w:rFonts w:asciiTheme="minorEastAsia" w:hAnsiTheme="minorEastAsia"/>
          <w:sz w:val="28"/>
          <w:szCs w:val="28"/>
        </w:rPr>
      </w:pPr>
    </w:p>
    <w:p w14:paraId="1EA40EEA" w14:textId="004DBB10" w:rsidR="00EC0028" w:rsidRPr="005C0221" w:rsidRDefault="00274098" w:rsidP="00274098">
      <w:pPr>
        <w:ind w:left="2517" w:firstLineChars="400" w:firstLine="964"/>
        <w:rPr>
          <w:rFonts w:asciiTheme="minorEastAsia" w:hAnsiTheme="minorEastAsia"/>
          <w:b/>
          <w:bCs/>
          <w:sz w:val="24"/>
          <w:szCs w:val="24"/>
        </w:rPr>
      </w:pPr>
      <w:r w:rsidRPr="005C0221">
        <w:rPr>
          <w:rFonts w:asciiTheme="minorEastAsia" w:hAnsiTheme="minorEastAsia" w:hint="eastAsia"/>
          <w:b/>
          <w:bCs/>
          <w:sz w:val="24"/>
          <w:szCs w:val="24"/>
        </w:rPr>
        <w:t>※</w:t>
      </w:r>
      <w:r w:rsidR="00C95278" w:rsidRPr="005C0221">
        <w:rPr>
          <w:rFonts w:asciiTheme="minorEastAsia" w:hAnsiTheme="minorEastAsia" w:hint="eastAsia"/>
          <w:b/>
          <w:bCs/>
          <w:sz w:val="24"/>
          <w:szCs w:val="24"/>
          <w:u w:val="dotted"/>
        </w:rPr>
        <w:t>☑</w:t>
      </w:r>
      <w:r w:rsidR="001B7B75" w:rsidRPr="005C0221">
        <w:rPr>
          <w:rFonts w:asciiTheme="minorEastAsia" w:hAnsiTheme="minorEastAsia" w:hint="eastAsia"/>
          <w:b/>
          <w:bCs/>
          <w:sz w:val="24"/>
          <w:szCs w:val="24"/>
          <w:u w:val="dotted"/>
        </w:rPr>
        <w:t xml:space="preserve">　をお願いいたします</w:t>
      </w:r>
      <w:r w:rsidR="001B7B75" w:rsidRPr="005C0221"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6352"/>
      </w:tblGrid>
      <w:tr w:rsidR="003341B9" w:rsidRPr="005C0221" w14:paraId="60F880FE" w14:textId="77777777" w:rsidTr="00391953">
        <w:trPr>
          <w:trHeight w:hRule="exact" w:val="3062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DCE115" w14:textId="77777777" w:rsidR="003341B9" w:rsidRPr="005C0221" w:rsidRDefault="003341B9" w:rsidP="000C6F8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⑦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B3A458" w14:textId="77777777" w:rsidR="003341B9" w:rsidRPr="005C0221" w:rsidRDefault="003341B9" w:rsidP="000C6F8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sz w:val="24"/>
                <w:szCs w:val="24"/>
              </w:rPr>
              <w:t>ＱＲコード</w:t>
            </w:r>
          </w:p>
        </w:tc>
        <w:tc>
          <w:tcPr>
            <w:tcW w:w="6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482E9" w14:textId="6C0CE3EC" w:rsidR="003341B9" w:rsidRPr="005C0221" w:rsidRDefault="001B7B75" w:rsidP="001B7B75">
            <w:pPr>
              <w:ind w:firstLineChars="100" w:firstLine="241"/>
              <w:rPr>
                <w:rFonts w:asciiTheme="minorEastAsia" w:hAnsiTheme="minorEastAsia"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☐</w:t>
            </w:r>
            <w:r w:rsidRPr="005C022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341B9" w:rsidRPr="005C0221">
              <w:rPr>
                <w:rFonts w:asciiTheme="minorEastAsia" w:hAnsiTheme="minorEastAsia" w:hint="eastAsia"/>
                <w:sz w:val="24"/>
                <w:szCs w:val="24"/>
              </w:rPr>
              <w:t>ＱＲコード</w:t>
            </w:r>
            <w:r w:rsidR="00AD77E3" w:rsidRPr="005C0221">
              <w:rPr>
                <w:rFonts w:asciiTheme="minorEastAsia" w:hAnsiTheme="minorEastAsia" w:hint="eastAsia"/>
                <w:sz w:val="24"/>
                <w:szCs w:val="24"/>
              </w:rPr>
              <w:t>（紙媒体）</w:t>
            </w:r>
            <w:r w:rsidR="003341B9" w:rsidRPr="005C0221">
              <w:rPr>
                <w:rFonts w:asciiTheme="minorEastAsia" w:hAnsiTheme="minorEastAsia" w:hint="eastAsia"/>
                <w:sz w:val="24"/>
                <w:szCs w:val="24"/>
              </w:rPr>
              <w:t>を同封いたします。</w:t>
            </w:r>
          </w:p>
          <w:p w14:paraId="180EEE4D" w14:textId="77777777" w:rsidR="003341B9" w:rsidRPr="005C0221" w:rsidRDefault="003341B9" w:rsidP="000C6F8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D8C8A8" w14:textId="4590D72F" w:rsidR="003341B9" w:rsidRPr="005C0221" w:rsidRDefault="001B7B75" w:rsidP="001B7B75">
            <w:pPr>
              <w:ind w:firstLineChars="100" w:firstLine="241"/>
              <w:rPr>
                <w:rFonts w:asciiTheme="minorEastAsia" w:hAnsiTheme="minorEastAsia"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☐</w:t>
            </w:r>
            <w:r w:rsidRPr="005C022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341B9" w:rsidRPr="005C0221">
              <w:rPr>
                <w:rFonts w:asciiTheme="minorEastAsia" w:hAnsiTheme="minorEastAsia" w:hint="eastAsia"/>
                <w:sz w:val="24"/>
                <w:szCs w:val="24"/>
              </w:rPr>
              <w:t>ＱＲコード　データを同封いたします。</w:t>
            </w:r>
          </w:p>
          <w:p w14:paraId="0A968FDB" w14:textId="77777777" w:rsidR="003341B9" w:rsidRPr="005C0221" w:rsidRDefault="003341B9" w:rsidP="000C6F86">
            <w:pPr>
              <w:pStyle w:val="ad"/>
              <w:rPr>
                <w:rFonts w:asciiTheme="minorEastAsia" w:hAnsiTheme="minorEastAsia"/>
                <w:sz w:val="24"/>
                <w:szCs w:val="24"/>
              </w:rPr>
            </w:pPr>
          </w:p>
          <w:p w14:paraId="4D196839" w14:textId="609C090E" w:rsidR="002944CC" w:rsidRPr="005C0221" w:rsidRDefault="001B7B75" w:rsidP="001B7B75">
            <w:pPr>
              <w:ind w:firstLineChars="100" w:firstLine="241"/>
              <w:rPr>
                <w:rFonts w:asciiTheme="minorEastAsia" w:hAnsiTheme="minorEastAsia"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☐</w:t>
            </w:r>
            <w:r w:rsidRPr="005C022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944CC" w:rsidRPr="005C0221">
              <w:rPr>
                <w:rFonts w:asciiTheme="minorEastAsia" w:hAnsiTheme="minorEastAsia"/>
                <w:sz w:val="24"/>
                <w:szCs w:val="24"/>
              </w:rPr>
              <w:t>昨年のデータを使用（　　　　　　　　　　　）</w:t>
            </w:r>
          </w:p>
          <w:p w14:paraId="62C03E3A" w14:textId="77777777" w:rsidR="002944CC" w:rsidRPr="005C0221" w:rsidRDefault="002944CC" w:rsidP="002944CC">
            <w:pPr>
              <w:pStyle w:val="ad"/>
              <w:rPr>
                <w:rFonts w:asciiTheme="minorEastAsia" w:hAnsiTheme="minorEastAsia"/>
                <w:sz w:val="24"/>
                <w:szCs w:val="24"/>
              </w:rPr>
            </w:pPr>
          </w:p>
          <w:p w14:paraId="04202A04" w14:textId="6B64B442" w:rsidR="00391953" w:rsidRPr="005C0221" w:rsidRDefault="001B7B75" w:rsidP="001B7B75">
            <w:pPr>
              <w:ind w:firstLineChars="100" w:firstLine="241"/>
              <w:rPr>
                <w:rFonts w:asciiTheme="minorEastAsia" w:hAnsiTheme="minorEastAsia"/>
                <w:sz w:val="24"/>
                <w:szCs w:val="24"/>
              </w:rPr>
            </w:pPr>
            <w:r w:rsidRPr="005C022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☐</w:t>
            </w:r>
            <w:r w:rsidRPr="005C022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944CC" w:rsidRPr="005C0221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　　　　）</w:t>
            </w:r>
          </w:p>
        </w:tc>
      </w:tr>
    </w:tbl>
    <w:p w14:paraId="12390AEB" w14:textId="77777777" w:rsidR="00495C88" w:rsidRPr="00BE4513" w:rsidRDefault="00495C88" w:rsidP="00495C88">
      <w:pPr>
        <w:rPr>
          <w:b/>
          <w:szCs w:val="24"/>
        </w:rPr>
      </w:pPr>
    </w:p>
    <w:p w14:paraId="2C2DA780" w14:textId="3164A50D" w:rsidR="00495C88" w:rsidRDefault="00495C88" w:rsidP="00495C88">
      <w:pPr>
        <w:rPr>
          <w:rFonts w:asciiTheme="minorEastAsia" w:hAnsiTheme="minorEastAsia"/>
          <w:szCs w:val="21"/>
        </w:rPr>
      </w:pPr>
      <w:r w:rsidRPr="00BE4513">
        <w:rPr>
          <w:rFonts w:hint="eastAsia"/>
          <w:b/>
          <w:szCs w:val="24"/>
        </w:rPr>
        <w:t>〔通信欄〕</w:t>
      </w:r>
    </w:p>
    <w:p w14:paraId="32BCB18A" w14:textId="77777777" w:rsidR="00495C88" w:rsidRDefault="00495C88" w:rsidP="00B948B8">
      <w:pPr>
        <w:rPr>
          <w:rFonts w:asciiTheme="minorEastAsia" w:hAnsiTheme="minorEastAsia"/>
          <w:szCs w:val="21"/>
        </w:rPr>
      </w:pPr>
    </w:p>
    <w:p w14:paraId="66F67152" w14:textId="77777777" w:rsidR="00495C88" w:rsidRDefault="00495C88" w:rsidP="00B948B8">
      <w:pPr>
        <w:rPr>
          <w:rFonts w:asciiTheme="minorEastAsia" w:hAnsiTheme="minorEastAsia"/>
          <w:szCs w:val="21"/>
        </w:rPr>
      </w:pPr>
    </w:p>
    <w:p w14:paraId="64B975F6" w14:textId="77777777" w:rsidR="00495C88" w:rsidRDefault="00495C88" w:rsidP="00B948B8">
      <w:pPr>
        <w:rPr>
          <w:rFonts w:asciiTheme="minorEastAsia" w:hAnsiTheme="minorEastAsia" w:hint="eastAsia"/>
          <w:szCs w:val="21"/>
        </w:rPr>
      </w:pPr>
    </w:p>
    <w:p w14:paraId="47DA1159" w14:textId="77777777" w:rsidR="00495C88" w:rsidRDefault="00495C88" w:rsidP="00B948B8">
      <w:pPr>
        <w:rPr>
          <w:rFonts w:asciiTheme="minorEastAsia" w:hAnsiTheme="minorEastAsia"/>
          <w:szCs w:val="21"/>
        </w:rPr>
      </w:pPr>
    </w:p>
    <w:p w14:paraId="0F295CD5" w14:textId="77777777" w:rsidR="00495C88" w:rsidRPr="005C0221" w:rsidRDefault="00495C88" w:rsidP="00B948B8">
      <w:pPr>
        <w:rPr>
          <w:rFonts w:asciiTheme="minorEastAsia" w:hAnsiTheme="minorEastAsia" w:hint="eastAsia"/>
          <w:szCs w:val="21"/>
        </w:rPr>
      </w:pPr>
    </w:p>
    <w:p w14:paraId="7C9DA417" w14:textId="1CA0579B" w:rsidR="00606986" w:rsidRPr="00495C88" w:rsidRDefault="00EC0028" w:rsidP="00495C88">
      <w:pPr>
        <w:jc w:val="distribute"/>
        <w:rPr>
          <w:rFonts w:asciiTheme="minorEastAsia" w:hAnsiTheme="minorEastAsia" w:hint="eastAsia"/>
          <w:b/>
          <w:kern w:val="0"/>
          <w:sz w:val="28"/>
          <w:szCs w:val="28"/>
        </w:rPr>
      </w:pPr>
      <w:bookmarkStart w:id="1" w:name="_Hlk185499164"/>
      <w:r w:rsidRPr="005C0221">
        <w:rPr>
          <w:rFonts w:asciiTheme="minorEastAsia" w:hAnsiTheme="minorEastAsia"/>
          <w:b/>
          <w:sz w:val="28"/>
          <w:szCs w:val="28"/>
          <w:u w:val="dotted"/>
        </w:rPr>
        <w:t>千葉県私立大学短期大学協会</w:t>
      </w:r>
      <w:r w:rsidRPr="005C0221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事務局</w:t>
      </w:r>
      <w:r w:rsidRPr="005C0221">
        <w:rPr>
          <w:rFonts w:asciiTheme="minorEastAsia" w:hAnsiTheme="minorEastAsia" w:hint="eastAsia"/>
          <w:b/>
          <w:kern w:val="0"/>
          <w:sz w:val="28"/>
          <w:szCs w:val="28"/>
          <w:u w:val="dotted"/>
        </w:rPr>
        <w:t>宛</w:t>
      </w:r>
      <w:r w:rsidRPr="005C0221">
        <w:rPr>
          <w:rFonts w:asciiTheme="minorEastAsia" w:hAnsiTheme="minorEastAsia" w:hint="eastAsia"/>
          <w:b/>
          <w:kern w:val="0"/>
          <w:sz w:val="28"/>
          <w:szCs w:val="28"/>
        </w:rPr>
        <w:t>にご</w:t>
      </w:r>
      <w:r w:rsidR="00D043E9" w:rsidRPr="005C0221">
        <w:rPr>
          <w:rFonts w:asciiTheme="minorEastAsia" w:hAnsiTheme="minorEastAsia" w:hint="eastAsia"/>
          <w:b/>
          <w:kern w:val="0"/>
          <w:sz w:val="28"/>
          <w:szCs w:val="28"/>
        </w:rPr>
        <w:t>提出をお願いいたします</w:t>
      </w:r>
      <w:bookmarkEnd w:id="1"/>
      <w:r w:rsidR="00D043E9" w:rsidRPr="005C0221">
        <w:rPr>
          <w:rFonts w:asciiTheme="minorEastAsia" w:hAnsiTheme="minorEastAsia" w:hint="eastAsia"/>
          <w:b/>
          <w:kern w:val="0"/>
          <w:sz w:val="28"/>
          <w:szCs w:val="28"/>
        </w:rPr>
        <w:t>。</w:t>
      </w:r>
    </w:p>
    <w:p w14:paraId="0A27C431" w14:textId="25842E85" w:rsidR="00C65E69" w:rsidRPr="00495C88" w:rsidRDefault="00C65E69" w:rsidP="00495C88">
      <w:pPr>
        <w:ind w:firstLine="839"/>
        <w:rPr>
          <w:rFonts w:asciiTheme="minorEastAsia" w:hAnsiTheme="minorEastAsia" w:hint="eastAsia"/>
          <w:b/>
          <w:w w:val="150"/>
          <w:u w:val="dotted"/>
        </w:rPr>
      </w:pPr>
      <w:r w:rsidRPr="00DC64A3">
        <w:rPr>
          <w:rFonts w:asciiTheme="minorEastAsia" w:hAnsiTheme="minorEastAsia" w:hint="eastAsia"/>
          <w:b/>
          <w:sz w:val="24"/>
          <w:szCs w:val="24"/>
          <w:u w:val="dotted"/>
        </w:rPr>
        <w:t>メール：</w:t>
      </w:r>
      <w:r w:rsidR="00366A8D" w:rsidRPr="00DC64A3">
        <w:rPr>
          <w:rFonts w:asciiTheme="minorEastAsia" w:hAnsiTheme="minorEastAsia" w:hint="eastAsia"/>
          <w:b/>
          <w:sz w:val="24"/>
          <w:szCs w:val="24"/>
          <w:u w:val="dotted"/>
        </w:rPr>
        <w:t xml:space="preserve">　</w:t>
      </w:r>
      <w:hyperlink r:id="rId12" w:history="1">
        <w:r w:rsidR="00366A8D" w:rsidRPr="00DC64A3">
          <w:rPr>
            <w:rStyle w:val="ac"/>
            <w:rFonts w:asciiTheme="minorEastAsia" w:hAnsiTheme="minorEastAsia" w:hint="eastAsia"/>
            <w:b/>
            <w:color w:val="auto"/>
            <w:w w:val="150"/>
            <w:u w:val="dotted"/>
          </w:rPr>
          <w:t>d</w:t>
        </w:r>
        <w:r w:rsidR="00366A8D" w:rsidRPr="00DC64A3">
          <w:rPr>
            <w:rStyle w:val="ac"/>
            <w:rFonts w:asciiTheme="minorEastAsia" w:hAnsiTheme="minorEastAsia"/>
            <w:b/>
            <w:color w:val="auto"/>
            <w:w w:val="150"/>
            <w:u w:val="dotted"/>
          </w:rPr>
          <w:t>aitan@chibashigaku.jp</w:t>
        </w:r>
      </w:hyperlink>
    </w:p>
    <w:p w14:paraId="5EB5CF3D" w14:textId="2FC5BD93" w:rsidR="00C65E69" w:rsidRPr="00495C88" w:rsidRDefault="00C65E69" w:rsidP="00495C88">
      <w:pPr>
        <w:ind w:firstLine="839"/>
        <w:rPr>
          <w:rFonts w:asciiTheme="minorEastAsia" w:hAnsiTheme="minorEastAsia" w:hint="eastAsia"/>
          <w:b/>
          <w:w w:val="150"/>
          <w:sz w:val="24"/>
          <w:szCs w:val="24"/>
          <w:u w:val="dotted"/>
        </w:rPr>
      </w:pPr>
      <w:r w:rsidRPr="00DC64A3">
        <w:rPr>
          <w:rFonts w:asciiTheme="minorEastAsia" w:hAnsiTheme="minorEastAsia" w:hint="eastAsia"/>
          <w:b/>
          <w:w w:val="150"/>
          <w:sz w:val="24"/>
          <w:szCs w:val="24"/>
          <w:u w:val="dotted"/>
        </w:rPr>
        <w:t>FAX：</w:t>
      </w:r>
      <w:r w:rsidR="00366A8D" w:rsidRPr="00DC64A3">
        <w:rPr>
          <w:rFonts w:asciiTheme="minorEastAsia" w:hAnsiTheme="minorEastAsia" w:hint="eastAsia"/>
          <w:b/>
          <w:w w:val="150"/>
          <w:sz w:val="24"/>
          <w:szCs w:val="24"/>
          <w:u w:val="dotted"/>
        </w:rPr>
        <w:t xml:space="preserve">　0</w:t>
      </w:r>
      <w:r w:rsidRPr="00DC64A3">
        <w:rPr>
          <w:rFonts w:asciiTheme="minorEastAsia" w:hAnsiTheme="minorEastAsia" w:hint="eastAsia"/>
          <w:b/>
          <w:w w:val="150"/>
          <w:sz w:val="24"/>
          <w:szCs w:val="24"/>
          <w:u w:val="dotted"/>
        </w:rPr>
        <w:t>43‐245‐3996</w:t>
      </w:r>
    </w:p>
    <w:p w14:paraId="19F5F1E7" w14:textId="2AB92A81" w:rsidR="00C65E69" w:rsidRPr="00DC64A3" w:rsidRDefault="00D043E9" w:rsidP="00D043E9">
      <w:pPr>
        <w:rPr>
          <w:rFonts w:asciiTheme="minorEastAsia" w:hAnsiTheme="minorEastAsia"/>
          <w:b/>
          <w:sz w:val="24"/>
          <w:szCs w:val="24"/>
          <w:u w:val="dotted"/>
        </w:rPr>
      </w:pPr>
      <w:r w:rsidRPr="00DC64A3">
        <w:rPr>
          <w:rFonts w:asciiTheme="minorEastAsia" w:hAnsiTheme="minorEastAsia" w:hint="eastAsia"/>
          <w:b/>
          <w:sz w:val="24"/>
          <w:szCs w:val="24"/>
        </w:rPr>
        <w:tab/>
      </w:r>
      <w:r w:rsidR="00C65E69" w:rsidRPr="00DC64A3">
        <w:rPr>
          <w:rFonts w:asciiTheme="minorEastAsia" w:hAnsiTheme="minorEastAsia" w:hint="eastAsia"/>
          <w:b/>
          <w:sz w:val="24"/>
          <w:szCs w:val="24"/>
          <w:u w:val="dotted"/>
        </w:rPr>
        <w:t>郵 送：</w:t>
      </w:r>
      <w:r w:rsidRPr="00DC64A3">
        <w:rPr>
          <w:rFonts w:asciiTheme="minorEastAsia" w:hAnsiTheme="minorEastAsia" w:hint="eastAsia"/>
          <w:b/>
          <w:sz w:val="24"/>
          <w:szCs w:val="24"/>
          <w:u w:val="dotted"/>
        </w:rPr>
        <w:t>〒260-0028　千葉市中央区新町</w:t>
      </w:r>
      <w:r w:rsidR="00C65E69" w:rsidRPr="00DC64A3">
        <w:rPr>
          <w:rFonts w:asciiTheme="minorEastAsia" w:hAnsiTheme="minorEastAsia" w:hint="eastAsia"/>
          <w:b/>
          <w:sz w:val="24"/>
          <w:szCs w:val="24"/>
          <w:u w:val="dotted"/>
        </w:rPr>
        <w:t>18</w:t>
      </w:r>
      <w:r w:rsidRPr="00DC64A3">
        <w:rPr>
          <w:rFonts w:asciiTheme="minorEastAsia" w:hAnsiTheme="minorEastAsia" w:hint="eastAsia"/>
          <w:b/>
          <w:sz w:val="24"/>
          <w:szCs w:val="24"/>
          <w:u w:val="dotted"/>
        </w:rPr>
        <w:t>番地</w:t>
      </w:r>
      <w:r w:rsidR="00C65E69" w:rsidRPr="00DC64A3">
        <w:rPr>
          <w:rFonts w:asciiTheme="minorEastAsia" w:hAnsiTheme="minorEastAsia" w:hint="eastAsia"/>
          <w:b/>
          <w:sz w:val="24"/>
          <w:szCs w:val="24"/>
          <w:u w:val="dotted"/>
        </w:rPr>
        <w:t>10</w:t>
      </w:r>
    </w:p>
    <w:p w14:paraId="0F4C87B7" w14:textId="50068E83" w:rsidR="00495C88" w:rsidRPr="00495C88" w:rsidRDefault="00C65E69" w:rsidP="00C65E69">
      <w:pPr>
        <w:rPr>
          <w:rFonts w:asciiTheme="minorEastAsia" w:hAnsiTheme="minorEastAsia" w:hint="eastAsia"/>
          <w:b/>
          <w:sz w:val="24"/>
          <w:szCs w:val="24"/>
        </w:rPr>
      </w:pPr>
      <w:r w:rsidRPr="00DC64A3">
        <w:rPr>
          <w:rFonts w:asciiTheme="minorEastAsia" w:hAnsiTheme="minorEastAsia"/>
          <w:b/>
          <w:sz w:val="24"/>
          <w:szCs w:val="24"/>
        </w:rPr>
        <w:tab/>
      </w:r>
      <w:r w:rsidRPr="00DC64A3">
        <w:rPr>
          <w:rFonts w:asciiTheme="minorEastAsia" w:hAnsiTheme="minorEastAsia"/>
          <w:b/>
          <w:sz w:val="24"/>
          <w:szCs w:val="24"/>
        </w:rPr>
        <w:tab/>
      </w:r>
      <w:r w:rsidRPr="00DC64A3">
        <w:rPr>
          <w:rFonts w:asciiTheme="minorEastAsia" w:hAnsiTheme="minorEastAsia"/>
          <w:b/>
          <w:sz w:val="24"/>
          <w:szCs w:val="24"/>
        </w:rPr>
        <w:tab/>
      </w:r>
      <w:r w:rsidRPr="00DC64A3">
        <w:rPr>
          <w:rFonts w:asciiTheme="minorEastAsia" w:hAnsiTheme="minorEastAsia"/>
          <w:b/>
          <w:sz w:val="24"/>
          <w:szCs w:val="24"/>
        </w:rPr>
        <w:tab/>
      </w:r>
      <w:r w:rsidRPr="00DC64A3">
        <w:rPr>
          <w:rFonts w:asciiTheme="minorEastAsia" w:hAnsiTheme="minorEastAsia"/>
          <w:b/>
          <w:sz w:val="24"/>
          <w:szCs w:val="24"/>
        </w:rPr>
        <w:tab/>
      </w:r>
      <w:r w:rsidR="00366A8D" w:rsidRPr="00DC64A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D043E9" w:rsidRPr="00DC64A3">
        <w:rPr>
          <w:rFonts w:asciiTheme="minorEastAsia" w:hAnsiTheme="minorEastAsia" w:hint="eastAsia"/>
          <w:b/>
          <w:sz w:val="24"/>
          <w:szCs w:val="24"/>
        </w:rPr>
        <w:t>（</w:t>
      </w:r>
      <w:r w:rsidR="00D043E9" w:rsidRPr="00DC64A3">
        <w:rPr>
          <w:rFonts w:asciiTheme="minorEastAsia" w:hAnsiTheme="minorEastAsia" w:hint="eastAsia"/>
          <w:b/>
          <w:sz w:val="24"/>
          <w:szCs w:val="24"/>
          <w:u w:val="dotted"/>
        </w:rPr>
        <w:t>千葉第一生命ビルディング</w:t>
      </w:r>
      <w:r w:rsidRPr="00DC64A3">
        <w:rPr>
          <w:rFonts w:asciiTheme="minorEastAsia" w:hAnsiTheme="minorEastAsia" w:hint="eastAsia"/>
          <w:b/>
          <w:sz w:val="24"/>
          <w:szCs w:val="24"/>
          <w:u w:val="dotted"/>
        </w:rPr>
        <w:t>8</w:t>
      </w:r>
      <w:r w:rsidR="00D043E9" w:rsidRPr="00DC64A3">
        <w:rPr>
          <w:rFonts w:asciiTheme="minorEastAsia" w:hAnsiTheme="minorEastAsia" w:hint="eastAsia"/>
          <w:b/>
          <w:sz w:val="24"/>
          <w:szCs w:val="24"/>
          <w:u w:val="dotted"/>
        </w:rPr>
        <w:t>階</w:t>
      </w:r>
      <w:r w:rsidR="00D043E9" w:rsidRPr="00DC64A3">
        <w:rPr>
          <w:rFonts w:asciiTheme="minorEastAsia" w:hAnsiTheme="minorEastAsia" w:hint="eastAsia"/>
          <w:b/>
          <w:sz w:val="24"/>
          <w:szCs w:val="24"/>
        </w:rPr>
        <w:t>）</w:t>
      </w:r>
    </w:p>
    <w:sectPr w:rsidR="00495C88" w:rsidRPr="00495C88" w:rsidSect="00C7538F">
      <w:footerReference w:type="default" r:id="rId13"/>
      <w:pgSz w:w="11906" w:h="16838" w:code="9"/>
      <w:pgMar w:top="1134" w:right="1134" w:bottom="1134" w:left="1134" w:header="567" w:footer="454" w:gutter="0"/>
      <w:cols w:space="425"/>
      <w:docGrid w:type="lines" w:linePitch="323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4CAF2" w14:textId="77777777" w:rsidR="0093418A" w:rsidRDefault="0093418A" w:rsidP="00173A85">
      <w:r>
        <w:separator/>
      </w:r>
    </w:p>
  </w:endnote>
  <w:endnote w:type="continuationSeparator" w:id="0">
    <w:p w14:paraId="58F700F8" w14:textId="77777777" w:rsidR="0093418A" w:rsidRDefault="0093418A" w:rsidP="00173A85">
      <w:r>
        <w:continuationSeparator/>
      </w:r>
    </w:p>
  </w:endnote>
  <w:endnote w:type="continuationNotice" w:id="1">
    <w:p w14:paraId="20F89441" w14:textId="77777777" w:rsidR="0093418A" w:rsidRDefault="00934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9100732"/>
      <w:docPartObj>
        <w:docPartGallery w:val="Page Numbers (Bottom of Page)"/>
        <w:docPartUnique/>
      </w:docPartObj>
    </w:sdtPr>
    <w:sdtContent>
      <w:p w14:paraId="11046863" w14:textId="3A2F5E31" w:rsidR="00C7538F" w:rsidRDefault="00C7538F" w:rsidP="00C753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DD373" w14:textId="77777777" w:rsidR="0093418A" w:rsidRDefault="0093418A" w:rsidP="00173A85">
      <w:r>
        <w:separator/>
      </w:r>
    </w:p>
  </w:footnote>
  <w:footnote w:type="continuationSeparator" w:id="0">
    <w:p w14:paraId="5D2F01E7" w14:textId="77777777" w:rsidR="0093418A" w:rsidRDefault="0093418A" w:rsidP="00173A85">
      <w:r>
        <w:continuationSeparator/>
      </w:r>
    </w:p>
  </w:footnote>
  <w:footnote w:type="continuationNotice" w:id="1">
    <w:p w14:paraId="26CA84B7" w14:textId="77777777" w:rsidR="0093418A" w:rsidRDefault="009341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09E"/>
    <w:multiLevelType w:val="hybridMultilevel"/>
    <w:tmpl w:val="16C24E78"/>
    <w:lvl w:ilvl="0" w:tplc="B4F6DF0A">
      <w:start w:val="7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E272320"/>
    <w:multiLevelType w:val="hybridMultilevel"/>
    <w:tmpl w:val="D1123DC8"/>
    <w:lvl w:ilvl="0" w:tplc="4C56E5E2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5A9398E"/>
    <w:multiLevelType w:val="hybridMultilevel"/>
    <w:tmpl w:val="6644DE40"/>
    <w:lvl w:ilvl="0" w:tplc="6D944F7A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E0E3590"/>
    <w:multiLevelType w:val="hybridMultilevel"/>
    <w:tmpl w:val="B17C7366"/>
    <w:lvl w:ilvl="0" w:tplc="D7B0300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063D1"/>
    <w:multiLevelType w:val="hybridMultilevel"/>
    <w:tmpl w:val="ADA8B8F8"/>
    <w:lvl w:ilvl="0" w:tplc="C9288884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FBA76FF"/>
    <w:multiLevelType w:val="hybridMultilevel"/>
    <w:tmpl w:val="9F200B38"/>
    <w:lvl w:ilvl="0" w:tplc="A1386B94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5E238C9"/>
    <w:multiLevelType w:val="hybridMultilevel"/>
    <w:tmpl w:val="8D30F200"/>
    <w:lvl w:ilvl="0" w:tplc="F77A8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EF1282"/>
    <w:multiLevelType w:val="hybridMultilevel"/>
    <w:tmpl w:val="8118084C"/>
    <w:lvl w:ilvl="0" w:tplc="030C215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80523A1"/>
    <w:multiLevelType w:val="hybridMultilevel"/>
    <w:tmpl w:val="60168780"/>
    <w:lvl w:ilvl="0" w:tplc="E332B2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6379464">
    <w:abstractNumId w:val="3"/>
  </w:num>
  <w:num w:numId="2" w16cid:durableId="955603378">
    <w:abstractNumId w:val="2"/>
  </w:num>
  <w:num w:numId="3" w16cid:durableId="320935104">
    <w:abstractNumId w:val="5"/>
  </w:num>
  <w:num w:numId="4" w16cid:durableId="66193906">
    <w:abstractNumId w:val="8"/>
  </w:num>
  <w:num w:numId="5" w16cid:durableId="1575967836">
    <w:abstractNumId w:val="4"/>
  </w:num>
  <w:num w:numId="6" w16cid:durableId="450517606">
    <w:abstractNumId w:val="0"/>
  </w:num>
  <w:num w:numId="7" w16cid:durableId="930745381">
    <w:abstractNumId w:val="6"/>
  </w:num>
  <w:num w:numId="8" w16cid:durableId="2016767585">
    <w:abstractNumId w:val="7"/>
  </w:num>
  <w:num w:numId="9" w16cid:durableId="470514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077"/>
    <w:rsid w:val="00005AF5"/>
    <w:rsid w:val="00011BE6"/>
    <w:rsid w:val="00023F28"/>
    <w:rsid w:val="00036DA5"/>
    <w:rsid w:val="00040F33"/>
    <w:rsid w:val="00045512"/>
    <w:rsid w:val="0004759B"/>
    <w:rsid w:val="00055354"/>
    <w:rsid w:val="00056699"/>
    <w:rsid w:val="00063979"/>
    <w:rsid w:val="0008079F"/>
    <w:rsid w:val="00083486"/>
    <w:rsid w:val="000A42B9"/>
    <w:rsid w:val="000A766D"/>
    <w:rsid w:val="000A78D0"/>
    <w:rsid w:val="000B2386"/>
    <w:rsid w:val="000B6FA9"/>
    <w:rsid w:val="000C141C"/>
    <w:rsid w:val="000D1823"/>
    <w:rsid w:val="000F38FE"/>
    <w:rsid w:val="000F5A2F"/>
    <w:rsid w:val="00102DF0"/>
    <w:rsid w:val="001068C0"/>
    <w:rsid w:val="00113249"/>
    <w:rsid w:val="001142CE"/>
    <w:rsid w:val="00116BF9"/>
    <w:rsid w:val="00123C49"/>
    <w:rsid w:val="001257A0"/>
    <w:rsid w:val="00126EAE"/>
    <w:rsid w:val="0013491C"/>
    <w:rsid w:val="00140690"/>
    <w:rsid w:val="00147B36"/>
    <w:rsid w:val="00156D53"/>
    <w:rsid w:val="00161A9B"/>
    <w:rsid w:val="001673E3"/>
    <w:rsid w:val="0017308E"/>
    <w:rsid w:val="00173A85"/>
    <w:rsid w:val="00182044"/>
    <w:rsid w:val="00183E5B"/>
    <w:rsid w:val="001858A1"/>
    <w:rsid w:val="00191F3E"/>
    <w:rsid w:val="00197151"/>
    <w:rsid w:val="00197C3A"/>
    <w:rsid w:val="001A163D"/>
    <w:rsid w:val="001A23E0"/>
    <w:rsid w:val="001A45A7"/>
    <w:rsid w:val="001A64C8"/>
    <w:rsid w:val="001B045A"/>
    <w:rsid w:val="001B2A2E"/>
    <w:rsid w:val="001B795C"/>
    <w:rsid w:val="001B7B75"/>
    <w:rsid w:val="001D0945"/>
    <w:rsid w:val="00212863"/>
    <w:rsid w:val="00214C79"/>
    <w:rsid w:val="00217A1A"/>
    <w:rsid w:val="00222755"/>
    <w:rsid w:val="00231278"/>
    <w:rsid w:val="00231D90"/>
    <w:rsid w:val="002476E6"/>
    <w:rsid w:val="00247898"/>
    <w:rsid w:val="0025100B"/>
    <w:rsid w:val="00255D03"/>
    <w:rsid w:val="00262C15"/>
    <w:rsid w:val="002704D1"/>
    <w:rsid w:val="00271A12"/>
    <w:rsid w:val="00274098"/>
    <w:rsid w:val="002756FB"/>
    <w:rsid w:val="00283BC5"/>
    <w:rsid w:val="002926A4"/>
    <w:rsid w:val="002944CC"/>
    <w:rsid w:val="002A2D85"/>
    <w:rsid w:val="002A6F0F"/>
    <w:rsid w:val="002A7961"/>
    <w:rsid w:val="002C11C2"/>
    <w:rsid w:val="002C1600"/>
    <w:rsid w:val="002C3A47"/>
    <w:rsid w:val="002D0013"/>
    <w:rsid w:val="002D6AFC"/>
    <w:rsid w:val="002E16E1"/>
    <w:rsid w:val="002E1D86"/>
    <w:rsid w:val="002E505F"/>
    <w:rsid w:val="003004AE"/>
    <w:rsid w:val="003105F1"/>
    <w:rsid w:val="00311264"/>
    <w:rsid w:val="003114FF"/>
    <w:rsid w:val="00312842"/>
    <w:rsid w:val="00312938"/>
    <w:rsid w:val="00321424"/>
    <w:rsid w:val="00324B72"/>
    <w:rsid w:val="00330E8E"/>
    <w:rsid w:val="003341B9"/>
    <w:rsid w:val="00366A8D"/>
    <w:rsid w:val="00367CB5"/>
    <w:rsid w:val="003717D2"/>
    <w:rsid w:val="0037430B"/>
    <w:rsid w:val="00385C4E"/>
    <w:rsid w:val="003865FC"/>
    <w:rsid w:val="003912E2"/>
    <w:rsid w:val="00391953"/>
    <w:rsid w:val="003A5790"/>
    <w:rsid w:val="003B010F"/>
    <w:rsid w:val="003B0ECD"/>
    <w:rsid w:val="003B5363"/>
    <w:rsid w:val="003C2825"/>
    <w:rsid w:val="003C5B7A"/>
    <w:rsid w:val="003C6019"/>
    <w:rsid w:val="003D3895"/>
    <w:rsid w:val="003D5DF9"/>
    <w:rsid w:val="003D7C13"/>
    <w:rsid w:val="003E23E6"/>
    <w:rsid w:val="003E289C"/>
    <w:rsid w:val="003E722F"/>
    <w:rsid w:val="004037BB"/>
    <w:rsid w:val="00406E83"/>
    <w:rsid w:val="00407B4F"/>
    <w:rsid w:val="00420362"/>
    <w:rsid w:val="00421B6B"/>
    <w:rsid w:val="004369EB"/>
    <w:rsid w:val="00460F41"/>
    <w:rsid w:val="00465AA4"/>
    <w:rsid w:val="00495C88"/>
    <w:rsid w:val="004A11C3"/>
    <w:rsid w:val="004A1F2D"/>
    <w:rsid w:val="004A2131"/>
    <w:rsid w:val="004B701F"/>
    <w:rsid w:val="004C6464"/>
    <w:rsid w:val="004D1E39"/>
    <w:rsid w:val="004E135D"/>
    <w:rsid w:val="004E4C94"/>
    <w:rsid w:val="004F1754"/>
    <w:rsid w:val="004F3254"/>
    <w:rsid w:val="004F5F5B"/>
    <w:rsid w:val="00507854"/>
    <w:rsid w:val="00511997"/>
    <w:rsid w:val="00514A55"/>
    <w:rsid w:val="00524C90"/>
    <w:rsid w:val="005275B9"/>
    <w:rsid w:val="00532792"/>
    <w:rsid w:val="0053405D"/>
    <w:rsid w:val="00535225"/>
    <w:rsid w:val="005371E1"/>
    <w:rsid w:val="00545449"/>
    <w:rsid w:val="00547EFC"/>
    <w:rsid w:val="00561B68"/>
    <w:rsid w:val="005707E0"/>
    <w:rsid w:val="00576362"/>
    <w:rsid w:val="00581B7C"/>
    <w:rsid w:val="005846C0"/>
    <w:rsid w:val="005A0B9E"/>
    <w:rsid w:val="005A2DA8"/>
    <w:rsid w:val="005A7C9A"/>
    <w:rsid w:val="005B002F"/>
    <w:rsid w:val="005C0221"/>
    <w:rsid w:val="005C0238"/>
    <w:rsid w:val="005C5875"/>
    <w:rsid w:val="005C5C1D"/>
    <w:rsid w:val="005E2D95"/>
    <w:rsid w:val="005E4D88"/>
    <w:rsid w:val="005E67D0"/>
    <w:rsid w:val="005E71C3"/>
    <w:rsid w:val="00601D52"/>
    <w:rsid w:val="00602E27"/>
    <w:rsid w:val="00606986"/>
    <w:rsid w:val="006078EC"/>
    <w:rsid w:val="0061025A"/>
    <w:rsid w:val="006159EC"/>
    <w:rsid w:val="0061643F"/>
    <w:rsid w:val="00617B7B"/>
    <w:rsid w:val="00632B0C"/>
    <w:rsid w:val="00643B92"/>
    <w:rsid w:val="006537F2"/>
    <w:rsid w:val="00663B33"/>
    <w:rsid w:val="00670EA4"/>
    <w:rsid w:val="00683FAF"/>
    <w:rsid w:val="00686A07"/>
    <w:rsid w:val="006927E6"/>
    <w:rsid w:val="006962B5"/>
    <w:rsid w:val="006B2484"/>
    <w:rsid w:val="006B3C26"/>
    <w:rsid w:val="006C09AC"/>
    <w:rsid w:val="006C14D8"/>
    <w:rsid w:val="006C20AE"/>
    <w:rsid w:val="006D0F57"/>
    <w:rsid w:val="006E7305"/>
    <w:rsid w:val="006F4DE4"/>
    <w:rsid w:val="006F6259"/>
    <w:rsid w:val="007001CD"/>
    <w:rsid w:val="007043C8"/>
    <w:rsid w:val="007079FF"/>
    <w:rsid w:val="00711F52"/>
    <w:rsid w:val="00716F43"/>
    <w:rsid w:val="007240BC"/>
    <w:rsid w:val="00735B05"/>
    <w:rsid w:val="00745AA4"/>
    <w:rsid w:val="00753951"/>
    <w:rsid w:val="0075706D"/>
    <w:rsid w:val="00760459"/>
    <w:rsid w:val="00764F8C"/>
    <w:rsid w:val="00772C7F"/>
    <w:rsid w:val="007763DD"/>
    <w:rsid w:val="00776724"/>
    <w:rsid w:val="00777C12"/>
    <w:rsid w:val="00784C5C"/>
    <w:rsid w:val="007970BC"/>
    <w:rsid w:val="00797107"/>
    <w:rsid w:val="007A1B49"/>
    <w:rsid w:val="007A2847"/>
    <w:rsid w:val="007A68B4"/>
    <w:rsid w:val="007B1313"/>
    <w:rsid w:val="007C02E8"/>
    <w:rsid w:val="007D410C"/>
    <w:rsid w:val="007D5694"/>
    <w:rsid w:val="007D6D40"/>
    <w:rsid w:val="007E3E4F"/>
    <w:rsid w:val="00800829"/>
    <w:rsid w:val="008025B2"/>
    <w:rsid w:val="00810A6A"/>
    <w:rsid w:val="0081153B"/>
    <w:rsid w:val="0081229F"/>
    <w:rsid w:val="008224C9"/>
    <w:rsid w:val="00824C1D"/>
    <w:rsid w:val="0083267C"/>
    <w:rsid w:val="008326E6"/>
    <w:rsid w:val="00833B3D"/>
    <w:rsid w:val="00840506"/>
    <w:rsid w:val="00842B9C"/>
    <w:rsid w:val="0084511F"/>
    <w:rsid w:val="00850FC8"/>
    <w:rsid w:val="00853261"/>
    <w:rsid w:val="00863FF2"/>
    <w:rsid w:val="00867A09"/>
    <w:rsid w:val="0087162C"/>
    <w:rsid w:val="00873335"/>
    <w:rsid w:val="008941D5"/>
    <w:rsid w:val="00894488"/>
    <w:rsid w:val="0089600B"/>
    <w:rsid w:val="0089624F"/>
    <w:rsid w:val="008A2707"/>
    <w:rsid w:val="008A4BCA"/>
    <w:rsid w:val="008B0F3A"/>
    <w:rsid w:val="008B251B"/>
    <w:rsid w:val="008C4132"/>
    <w:rsid w:val="008C59C4"/>
    <w:rsid w:val="008C69ED"/>
    <w:rsid w:val="008E07B8"/>
    <w:rsid w:val="008F57F5"/>
    <w:rsid w:val="008F7F34"/>
    <w:rsid w:val="009019F1"/>
    <w:rsid w:val="00902485"/>
    <w:rsid w:val="00904D44"/>
    <w:rsid w:val="00905AD2"/>
    <w:rsid w:val="0091603E"/>
    <w:rsid w:val="00926640"/>
    <w:rsid w:val="0093418A"/>
    <w:rsid w:val="009402A4"/>
    <w:rsid w:val="00953D1C"/>
    <w:rsid w:val="0095606C"/>
    <w:rsid w:val="00956EEB"/>
    <w:rsid w:val="00957DED"/>
    <w:rsid w:val="00981F52"/>
    <w:rsid w:val="009936DA"/>
    <w:rsid w:val="009A3F96"/>
    <w:rsid w:val="009B2308"/>
    <w:rsid w:val="009C18A4"/>
    <w:rsid w:val="009C79DB"/>
    <w:rsid w:val="009E587A"/>
    <w:rsid w:val="00A14602"/>
    <w:rsid w:val="00A15307"/>
    <w:rsid w:val="00A25192"/>
    <w:rsid w:val="00A27B19"/>
    <w:rsid w:val="00A36703"/>
    <w:rsid w:val="00A3691D"/>
    <w:rsid w:val="00A4765B"/>
    <w:rsid w:val="00A57366"/>
    <w:rsid w:val="00A61C85"/>
    <w:rsid w:val="00A649B2"/>
    <w:rsid w:val="00A6597A"/>
    <w:rsid w:val="00A77603"/>
    <w:rsid w:val="00A810F2"/>
    <w:rsid w:val="00A931C5"/>
    <w:rsid w:val="00AA1CFA"/>
    <w:rsid w:val="00AA3347"/>
    <w:rsid w:val="00AA602A"/>
    <w:rsid w:val="00AC2A91"/>
    <w:rsid w:val="00AD77E3"/>
    <w:rsid w:val="00B04B8B"/>
    <w:rsid w:val="00B0785E"/>
    <w:rsid w:val="00B12DD0"/>
    <w:rsid w:val="00B232A6"/>
    <w:rsid w:val="00B24B7D"/>
    <w:rsid w:val="00B35AAD"/>
    <w:rsid w:val="00B3715A"/>
    <w:rsid w:val="00B41F84"/>
    <w:rsid w:val="00B44E72"/>
    <w:rsid w:val="00B5218D"/>
    <w:rsid w:val="00B67F2F"/>
    <w:rsid w:val="00B70ABB"/>
    <w:rsid w:val="00B8072F"/>
    <w:rsid w:val="00B80749"/>
    <w:rsid w:val="00B92DB5"/>
    <w:rsid w:val="00B94857"/>
    <w:rsid w:val="00B948B8"/>
    <w:rsid w:val="00B97A3A"/>
    <w:rsid w:val="00BA5AB4"/>
    <w:rsid w:val="00BA5F2C"/>
    <w:rsid w:val="00BB214E"/>
    <w:rsid w:val="00BE6B8E"/>
    <w:rsid w:val="00BE6DFD"/>
    <w:rsid w:val="00C075DC"/>
    <w:rsid w:val="00C10115"/>
    <w:rsid w:val="00C16FE5"/>
    <w:rsid w:val="00C27067"/>
    <w:rsid w:val="00C31EF5"/>
    <w:rsid w:val="00C31F18"/>
    <w:rsid w:val="00C32B7F"/>
    <w:rsid w:val="00C5316D"/>
    <w:rsid w:val="00C60E19"/>
    <w:rsid w:val="00C65E69"/>
    <w:rsid w:val="00C718AA"/>
    <w:rsid w:val="00C7538F"/>
    <w:rsid w:val="00C77206"/>
    <w:rsid w:val="00C83A1F"/>
    <w:rsid w:val="00C92CDA"/>
    <w:rsid w:val="00C94596"/>
    <w:rsid w:val="00C95278"/>
    <w:rsid w:val="00CB3BFD"/>
    <w:rsid w:val="00CB6F28"/>
    <w:rsid w:val="00CC1E54"/>
    <w:rsid w:val="00CC3F51"/>
    <w:rsid w:val="00CD08F3"/>
    <w:rsid w:val="00CE6EB2"/>
    <w:rsid w:val="00D03307"/>
    <w:rsid w:val="00D043E9"/>
    <w:rsid w:val="00D07EB3"/>
    <w:rsid w:val="00D20AF3"/>
    <w:rsid w:val="00D33AB0"/>
    <w:rsid w:val="00D37C62"/>
    <w:rsid w:val="00D55FC2"/>
    <w:rsid w:val="00D574E4"/>
    <w:rsid w:val="00D714FD"/>
    <w:rsid w:val="00D71D9D"/>
    <w:rsid w:val="00D846CD"/>
    <w:rsid w:val="00D867B4"/>
    <w:rsid w:val="00D87051"/>
    <w:rsid w:val="00D93EF3"/>
    <w:rsid w:val="00D95CE3"/>
    <w:rsid w:val="00DA042F"/>
    <w:rsid w:val="00DA6125"/>
    <w:rsid w:val="00DA766F"/>
    <w:rsid w:val="00DA7CF8"/>
    <w:rsid w:val="00DB0D7B"/>
    <w:rsid w:val="00DB5AC8"/>
    <w:rsid w:val="00DB7077"/>
    <w:rsid w:val="00DC25F8"/>
    <w:rsid w:val="00DC544A"/>
    <w:rsid w:val="00DC64A3"/>
    <w:rsid w:val="00DE61A1"/>
    <w:rsid w:val="00E043C5"/>
    <w:rsid w:val="00E04E38"/>
    <w:rsid w:val="00E0783F"/>
    <w:rsid w:val="00E13739"/>
    <w:rsid w:val="00E24CC0"/>
    <w:rsid w:val="00E2527F"/>
    <w:rsid w:val="00E269BE"/>
    <w:rsid w:val="00E37523"/>
    <w:rsid w:val="00E46CBE"/>
    <w:rsid w:val="00E55E01"/>
    <w:rsid w:val="00E73446"/>
    <w:rsid w:val="00E8409E"/>
    <w:rsid w:val="00E97521"/>
    <w:rsid w:val="00EA1638"/>
    <w:rsid w:val="00EA29CE"/>
    <w:rsid w:val="00EC0028"/>
    <w:rsid w:val="00EC6D72"/>
    <w:rsid w:val="00ED2361"/>
    <w:rsid w:val="00ED5175"/>
    <w:rsid w:val="00EF2D12"/>
    <w:rsid w:val="00EF4BB8"/>
    <w:rsid w:val="00EF5768"/>
    <w:rsid w:val="00EF637D"/>
    <w:rsid w:val="00F00D44"/>
    <w:rsid w:val="00F06EB3"/>
    <w:rsid w:val="00F10004"/>
    <w:rsid w:val="00F14980"/>
    <w:rsid w:val="00F2232D"/>
    <w:rsid w:val="00F26B5B"/>
    <w:rsid w:val="00F45290"/>
    <w:rsid w:val="00F46408"/>
    <w:rsid w:val="00F50928"/>
    <w:rsid w:val="00F53D47"/>
    <w:rsid w:val="00F72611"/>
    <w:rsid w:val="00F73193"/>
    <w:rsid w:val="00F77394"/>
    <w:rsid w:val="00F822D2"/>
    <w:rsid w:val="00F873CA"/>
    <w:rsid w:val="00F91799"/>
    <w:rsid w:val="00F9720F"/>
    <w:rsid w:val="00FA09AF"/>
    <w:rsid w:val="00FC0C67"/>
    <w:rsid w:val="00FD3AF3"/>
    <w:rsid w:val="00FD5C2D"/>
    <w:rsid w:val="00FD713A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C4C9D"/>
  <w15:docId w15:val="{6E67A45F-792C-4004-90A0-7E2F3D70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3267C"/>
    <w:rPr>
      <w:sz w:val="22"/>
    </w:rPr>
  </w:style>
  <w:style w:type="character" w:customStyle="1" w:styleId="a4">
    <w:name w:val="挨拶文 (文字)"/>
    <w:basedOn w:val="a0"/>
    <w:link w:val="a3"/>
    <w:uiPriority w:val="99"/>
    <w:rsid w:val="0083267C"/>
    <w:rPr>
      <w:sz w:val="22"/>
    </w:rPr>
  </w:style>
  <w:style w:type="paragraph" w:styleId="a5">
    <w:name w:val="Closing"/>
    <w:basedOn w:val="a"/>
    <w:link w:val="a6"/>
    <w:uiPriority w:val="99"/>
    <w:unhideWhenUsed/>
    <w:rsid w:val="008326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3267C"/>
    <w:rPr>
      <w:sz w:val="22"/>
    </w:rPr>
  </w:style>
  <w:style w:type="paragraph" w:styleId="a7">
    <w:name w:val="header"/>
    <w:basedOn w:val="a"/>
    <w:link w:val="a8"/>
    <w:uiPriority w:val="99"/>
    <w:unhideWhenUsed/>
    <w:rsid w:val="00173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3A85"/>
  </w:style>
  <w:style w:type="paragraph" w:styleId="a9">
    <w:name w:val="footer"/>
    <w:basedOn w:val="a"/>
    <w:link w:val="aa"/>
    <w:uiPriority w:val="99"/>
    <w:unhideWhenUsed/>
    <w:rsid w:val="00173A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3A85"/>
  </w:style>
  <w:style w:type="table" w:styleId="ab">
    <w:name w:val="Table Grid"/>
    <w:basedOn w:val="a1"/>
    <w:uiPriority w:val="59"/>
    <w:rsid w:val="00B9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956EE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7319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125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257A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F2232D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27409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7409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7409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7409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74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daitan@chibashigaku.j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1182d3-a9ad-4ea4-9953-57b740ce2eb2" xsi:nil="true"/>
    <lcf76f155ced4ddcb4097134ff3c332f xmlns="4d4fc735-ddf6-4933-8828-52a7902062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4656BEC721B441B84A2149765D0721" ma:contentTypeVersion="11" ma:contentTypeDescription="新しいドキュメントを作成します。" ma:contentTypeScope="" ma:versionID="a3cf49f1f3a9b5853c9a36338d7145b8">
  <xsd:schema xmlns:xsd="http://www.w3.org/2001/XMLSchema" xmlns:xs="http://www.w3.org/2001/XMLSchema" xmlns:p="http://schemas.microsoft.com/office/2006/metadata/properties" xmlns:ns2="4d4fc735-ddf6-4933-8828-52a7902062ae" xmlns:ns3="f01182d3-a9ad-4ea4-9953-57b740ce2eb2" targetNamespace="http://schemas.microsoft.com/office/2006/metadata/properties" ma:root="true" ma:fieldsID="884d2369a12151e077bde2e0bca96bfb" ns2:_="" ns3:_="">
    <xsd:import namespace="4d4fc735-ddf6-4933-8828-52a7902062ae"/>
    <xsd:import namespace="f01182d3-a9ad-4ea4-9953-57b740ce2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fc735-ddf6-4933-8828-52a790206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1f8dc20-0774-4c3d-8cee-59fb200588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182d3-a9ad-4ea4-9953-57b740ce2e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56a8a7-6f18-42f5-8ea7-822f4eda55db}" ma:internalName="TaxCatchAll" ma:showField="CatchAllData" ma:web="f01182d3-a9ad-4ea4-9953-57b740ce2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982CF-9CB6-40EC-8457-C1CDD008A24D}">
  <ds:schemaRefs>
    <ds:schemaRef ds:uri="http://schemas.microsoft.com/office/2006/metadata/properties"/>
    <ds:schemaRef ds:uri="http://schemas.microsoft.com/office/infopath/2007/PartnerControls"/>
    <ds:schemaRef ds:uri="f01182d3-a9ad-4ea4-9953-57b740ce2eb2"/>
    <ds:schemaRef ds:uri="4d4fc735-ddf6-4933-8828-52a7902062ae"/>
  </ds:schemaRefs>
</ds:datastoreItem>
</file>

<file path=customXml/itemProps2.xml><?xml version="1.0" encoding="utf-8"?>
<ds:datastoreItem xmlns:ds="http://schemas.openxmlformats.org/officeDocument/2006/customXml" ds:itemID="{E7530D21-A13E-4E1F-9AC9-F8DD70DC4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3286C-FB4F-4E4E-AA1F-5E95CDB98C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8C15F2-FBFC-424F-B7CE-F8696D9BA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fc735-ddf6-4933-8828-52a7902062ae"/>
    <ds:schemaRef ds:uri="f01182d3-a9ad-4ea4-9953-57b740ce2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nakajyo</dc:creator>
  <cp:lastModifiedBy>中條 貴崇</cp:lastModifiedBy>
  <cp:revision>193</cp:revision>
  <cp:lastPrinted>2022-03-03T02:07:00Z</cp:lastPrinted>
  <dcterms:created xsi:type="dcterms:W3CDTF">2011-10-31T00:47:00Z</dcterms:created>
  <dcterms:modified xsi:type="dcterms:W3CDTF">2024-12-19T02:13:00Z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0x010100264656BEC721B441B84A2149765D0721</vt:lpwstr>
  </property>
  <property fmtid="{D5CDD505-2E9C-101B-9397-08002B2CF9AE}" pid="3" name="MediaServiceImageTags">
    <vt:lpwstr/>
  </property>
</Properties>
</file>